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对《横琴粤澳深度合作区公安局关于居住证申领工作的规定》的解读</w:t>
      </w:r>
    </w:p>
    <w:p>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为适应合作区流动人口管理的需要，解决居住证申领管理工作中存在的问题，充分释放</w:t>
      </w:r>
      <w:r>
        <w:rPr>
          <w:rFonts w:hint="default" w:ascii="Times New Roman" w:hAnsi="Times New Roman" w:eastAsia="仿宋_GB2312" w:cs="Times New Roman"/>
          <w:sz w:val="32"/>
          <w:szCs w:val="40"/>
          <w:lang w:eastAsia="zh-CN"/>
        </w:rPr>
        <w:t>“一签多行”</w:t>
      </w:r>
      <w:r>
        <w:rPr>
          <w:rFonts w:hint="default" w:ascii="Times New Roman" w:hAnsi="Times New Roman" w:eastAsia="仿宋_GB2312" w:cs="Times New Roman"/>
          <w:sz w:val="32"/>
          <w:szCs w:val="40"/>
        </w:rPr>
        <w:t>政策红利的效用，推动企业在合作区实体办公</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人在合作区实际居住</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带</w:t>
      </w:r>
      <w:r>
        <w:rPr>
          <w:rFonts w:hint="default" w:ascii="Times New Roman" w:hAnsi="Times New Roman" w:eastAsia="仿宋_GB2312" w:cs="Times New Roman"/>
          <w:sz w:val="32"/>
          <w:szCs w:val="40"/>
          <w:lang w:eastAsia="zh-CN"/>
        </w:rPr>
        <w:t>旺</w:t>
      </w:r>
      <w:r>
        <w:rPr>
          <w:rFonts w:hint="default" w:ascii="Times New Roman" w:hAnsi="Times New Roman" w:eastAsia="仿宋_GB2312" w:cs="Times New Roman"/>
          <w:sz w:val="32"/>
          <w:szCs w:val="40"/>
        </w:rPr>
        <w:t>合作区的人气、商气、烟火气</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2025年5月7日</w:t>
      </w:r>
      <w:bookmarkStart w:id="0" w:name="_GoBack"/>
      <w:bookmarkEnd w:id="0"/>
      <w:r>
        <w:rPr>
          <w:rFonts w:hint="default" w:ascii="Times New Roman" w:hAnsi="Times New Roman" w:eastAsia="仿宋_GB2312" w:cs="Times New Roman"/>
          <w:sz w:val="32"/>
          <w:szCs w:val="40"/>
        </w:rPr>
        <w:t>，横琴粤澳深度合作区公安局制定了《横琴粤澳深度合作区公安局关于居住证申领工作的规定》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以下简称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规定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规定</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对过去沿用珠海市居住证办理的一些做法进行了梳理</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依据国务院《居住证暂行条例》和</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广东省流动人口服务管理条例</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的规定，建立起具有合作区特点、特色、特征的居住证申领管理制度</w:t>
      </w:r>
      <w:r>
        <w:rPr>
          <w:rFonts w:hint="default" w:ascii="Times New Roman" w:hAnsi="Times New Roman" w:eastAsia="仿宋_GB2312" w:cs="Times New Roman"/>
          <w:sz w:val="32"/>
          <w:szCs w:val="40"/>
          <w:lang w:eastAsia="zh-CN"/>
        </w:rPr>
        <w:t>。</w:t>
      </w: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一、《</w:t>
      </w:r>
      <w:r>
        <w:rPr>
          <w:rFonts w:hint="default" w:ascii="Times New Roman" w:hAnsi="Times New Roman" w:eastAsia="黑体" w:cs="Times New Roman"/>
          <w:sz w:val="32"/>
          <w:szCs w:val="40"/>
        </w:rPr>
        <w:t>规定</w:t>
      </w:r>
      <w:r>
        <w:rPr>
          <w:rFonts w:hint="default" w:ascii="Times New Roman" w:hAnsi="Times New Roman" w:eastAsia="黑体" w:cs="Times New Roman"/>
          <w:sz w:val="32"/>
          <w:szCs w:val="40"/>
          <w:lang w:eastAsia="zh-CN"/>
        </w:rPr>
        <w:t>》主要规范内地居民在合作区申领居住证</w:t>
      </w: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40"/>
          <w:lang w:eastAsia="zh-CN"/>
        </w:rPr>
        <w:t>对居住证的申领，《</w:t>
      </w:r>
      <w:r>
        <w:rPr>
          <w:rFonts w:hint="default" w:ascii="Times New Roman" w:hAnsi="Times New Roman" w:eastAsia="仿宋_GB2312" w:cs="Times New Roman"/>
          <w:sz w:val="32"/>
          <w:szCs w:val="40"/>
        </w:rPr>
        <w:t>规定</w:t>
      </w:r>
      <w:r>
        <w:rPr>
          <w:rFonts w:hint="default" w:ascii="Times New Roman" w:hAnsi="Times New Roman" w:eastAsia="仿宋_GB2312" w:cs="Times New Roman"/>
          <w:sz w:val="32"/>
          <w:szCs w:val="40"/>
          <w:lang w:eastAsia="zh-CN"/>
        </w:rPr>
        <w:t>》划分为内地居民在合作区申领居住证和港澳台居民在合作区申领居住证两种情形。其中，港澳台居民在合作区申领居住证申领的条件、所需提供的申报材料和申领管理，依照《港澳台居民居住证申领发放办法》的规定执行。《</w:t>
      </w:r>
      <w:r>
        <w:rPr>
          <w:rFonts w:hint="default" w:ascii="Times New Roman" w:hAnsi="Times New Roman" w:eastAsia="仿宋_GB2312" w:cs="Times New Roman"/>
          <w:sz w:val="32"/>
          <w:szCs w:val="40"/>
        </w:rPr>
        <w:t>规定</w:t>
      </w:r>
      <w:r>
        <w:rPr>
          <w:rFonts w:hint="default" w:ascii="Times New Roman" w:hAnsi="Times New Roman" w:eastAsia="仿宋_GB2312" w:cs="Times New Roman"/>
          <w:sz w:val="32"/>
          <w:szCs w:val="40"/>
          <w:lang w:eastAsia="zh-CN"/>
        </w:rPr>
        <w:t>》第四条规定，</w:t>
      </w:r>
      <w:r>
        <w:rPr>
          <w:rFonts w:hint="default" w:ascii="Times New Roman" w:hAnsi="Times New Roman" w:eastAsia="仿宋_GB2312" w:cs="Times New Roman"/>
          <w:sz w:val="32"/>
          <w:szCs w:val="32"/>
          <w:lang w:val="en-US" w:eastAsia="zh-CN"/>
        </w:rPr>
        <w:t>港澳台居民有在合作区合法稳定就业、合法稳定居住或者连续就读情形之一的，可以依照《港澳台居民居住证申领发放办法》的规定申领居住证。对港澳台居民申领居住证的管理，公安机关依照《港澳台居民居住证申领发放办法》的规定执行。</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二、内地居民申领合作区居住证的情形</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40"/>
          <w:lang w:eastAsia="zh-CN"/>
        </w:rPr>
        <w:t>依照《</w:t>
      </w:r>
      <w:r>
        <w:rPr>
          <w:rFonts w:hint="default" w:ascii="Times New Roman" w:hAnsi="Times New Roman" w:eastAsia="仿宋_GB2312" w:cs="Times New Roman"/>
          <w:sz w:val="32"/>
          <w:szCs w:val="40"/>
        </w:rPr>
        <w:t>规定</w:t>
      </w:r>
      <w:r>
        <w:rPr>
          <w:rFonts w:hint="default" w:ascii="Times New Roman" w:hAnsi="Times New Roman" w:eastAsia="仿宋_GB2312" w:cs="Times New Roman"/>
          <w:sz w:val="32"/>
          <w:szCs w:val="40"/>
          <w:lang w:eastAsia="zh-CN"/>
        </w:rPr>
        <w:t>》第五条第一款的规定，内地居民</w:t>
      </w:r>
      <w:r>
        <w:rPr>
          <w:rFonts w:hint="default" w:ascii="Times New Roman" w:hAnsi="Times New Roman" w:eastAsia="仿宋_GB2312" w:cs="Times New Roman"/>
          <w:sz w:val="32"/>
          <w:szCs w:val="32"/>
          <w:lang w:val="en-US" w:eastAsia="zh-CN"/>
        </w:rPr>
        <w:t>到合作区申报居住登记满半年以上，符合合法稳定就业、合法稳定住所、连续就读条件之一的，可以依照《规定》申领居住证。</w:t>
      </w:r>
      <w:r>
        <w:rPr>
          <w:rFonts w:hint="default" w:ascii="Times New Roman" w:hAnsi="Times New Roman" w:eastAsia="仿宋_GB2312" w:cs="Times New Roman"/>
          <w:sz w:val="32"/>
          <w:szCs w:val="40"/>
          <w:lang w:eastAsia="zh-CN"/>
        </w:rPr>
        <w:t>其中，</w:t>
      </w:r>
      <w:r>
        <w:rPr>
          <w:rFonts w:hint="default" w:ascii="Times New Roman" w:hAnsi="Times New Roman" w:eastAsia="仿宋_GB2312" w:cs="Times New Roman"/>
          <w:sz w:val="32"/>
          <w:szCs w:val="32"/>
          <w:lang w:val="en-US" w:eastAsia="zh-CN"/>
        </w:rPr>
        <w:t>合法稳定就业是指被合作区内国家机关、社会团体企事业单位录用（聘用），或者被合作区内国家机关、社会团体、企事业单位招收并依法签订劳动合同，或者在合作区内从事第二、第三产业并持有营业执照等。合法稳定住所是指公民在居住地实际居住并具有合法所有权房屋、合法租赁的房屋、用人单位或就读学校提供的宿舍等。连续就读是指在全日制小学、中学、中高级职业学校、普通高等学校取得学籍并就读。</w:t>
      </w:r>
    </w:p>
    <w:p>
      <w:pPr>
        <w:keepNext w:val="0"/>
        <w:keepLines w:val="0"/>
        <w:pageBreakBefore w:val="0"/>
        <w:widowControl w:val="0"/>
        <w:numPr>
          <w:ilvl w:val="0"/>
          <w:numId w:val="0"/>
        </w:numPr>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三、内地居民在合作区居住满半年的计算方式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40"/>
          <w:lang w:eastAsia="zh-CN"/>
        </w:rPr>
        <w:t>内地居民进入合作区的，应当依照</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在3日内向住所地公安派出所申报居住登记。其居住是否满半年，从申报居住登记之日起开始计算。</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第六条规定，</w:t>
      </w:r>
      <w:r>
        <w:rPr>
          <w:rFonts w:hint="default" w:ascii="Times New Roman" w:hAnsi="Times New Roman" w:eastAsia="仿宋_GB2312" w:cs="Times New Roman"/>
          <w:sz w:val="32"/>
          <w:szCs w:val="32"/>
          <w:lang w:val="en-US" w:eastAsia="zh-CN"/>
        </w:rPr>
        <w:t>除法律另有规定外，内地居民离开常住户口所在地，进入合作区的，应当自进入合作区之日起3个工作日内向住所地派出所申报居住登记。内地居民申报居住登记应当作为计算其在合作区居住、就业、就读的证明材料。</w:t>
      </w: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四、居住证的管理制度</w:t>
      </w:r>
    </w:p>
    <w:p>
      <w:pPr>
        <w:pStyle w:val="2"/>
        <w:keepNext w:val="0"/>
        <w:keepLines w:val="0"/>
        <w:pageBreakBefore w:val="0"/>
        <w:widowControl w:val="0"/>
        <w:kinsoku/>
        <w:wordWrap/>
        <w:overflowPunct/>
        <w:topLinePunct w:val="0"/>
        <w:autoSpaceDE/>
        <w:autoSpaceDN/>
        <w:bidi w:val="0"/>
        <w:snapToGrid w:val="0"/>
        <w:spacing w:line="570" w:lineRule="exact"/>
        <w:ind w:left="0" w:leftChars="0" w:firstLine="642"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szCs w:val="40"/>
          <w:lang w:eastAsia="zh-CN"/>
        </w:rPr>
        <w:t>一是</w:t>
      </w:r>
      <w:r>
        <w:rPr>
          <w:rFonts w:hint="default" w:ascii="Times New Roman" w:hAnsi="Times New Roman" w:eastAsia="仿宋_GB2312" w:cs="Times New Roman"/>
          <w:sz w:val="32"/>
          <w:szCs w:val="40"/>
          <w:lang w:eastAsia="zh-CN"/>
        </w:rPr>
        <w:t>实际居住核查制度。分为首次核查和后续核查。</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第十三条规定，</w:t>
      </w:r>
      <w:r>
        <w:rPr>
          <w:rFonts w:hint="default" w:ascii="Times New Roman" w:hAnsi="Times New Roman" w:eastAsia="仿宋_GB2312" w:cs="Times New Roman"/>
          <w:b/>
          <w:bCs/>
          <w:spacing w:val="6"/>
          <w:sz w:val="32"/>
          <w:szCs w:val="32"/>
          <w:lang w:val="en-US" w:eastAsia="zh-CN"/>
        </w:rPr>
        <w:t>首次上门核查的，</w:t>
      </w:r>
      <w:r>
        <w:rPr>
          <w:rFonts w:hint="default" w:ascii="Times New Roman" w:hAnsi="Times New Roman" w:eastAsia="仿宋_GB2312" w:cs="Times New Roman"/>
          <w:color w:val="auto"/>
          <w:spacing w:val="6"/>
          <w:sz w:val="32"/>
          <w:szCs w:val="32"/>
          <w:lang w:val="en-US" w:eastAsia="zh-CN"/>
        </w:rPr>
        <w:t>核</w:t>
      </w:r>
      <w:r>
        <w:rPr>
          <w:rFonts w:hint="default" w:ascii="Times New Roman" w:hAnsi="Times New Roman" w:eastAsia="仿宋_GB2312" w:cs="Times New Roman"/>
          <w:spacing w:val="6"/>
          <w:sz w:val="32"/>
          <w:szCs w:val="32"/>
          <w:lang w:val="en-US" w:eastAsia="zh-CN"/>
        </w:rPr>
        <w:t>查登记地址房屋所有人</w:t>
      </w:r>
      <w:r>
        <w:rPr>
          <w:rFonts w:hint="default" w:ascii="Times New Roman" w:hAnsi="Times New Roman" w:eastAsia="仿宋_GB2312" w:cs="Times New Roman"/>
          <w:color w:val="000000"/>
          <w:spacing w:val="6"/>
          <w:sz w:val="32"/>
          <w:szCs w:val="32"/>
          <w:u w:val="none"/>
          <w:lang w:val="en-US" w:eastAsia="zh-CN"/>
        </w:rPr>
        <w:t>房产证、申领人</w:t>
      </w:r>
      <w:r>
        <w:rPr>
          <w:rFonts w:hint="default" w:ascii="Times New Roman" w:hAnsi="Times New Roman" w:eastAsia="仿宋_GB2312" w:cs="Times New Roman"/>
          <w:spacing w:val="6"/>
          <w:sz w:val="32"/>
          <w:szCs w:val="32"/>
          <w:lang w:val="en-US" w:eastAsia="zh-CN"/>
        </w:rPr>
        <w:t>租房合同、住宿证明、</w:t>
      </w:r>
      <w:r>
        <w:rPr>
          <w:rFonts w:hint="default" w:ascii="Times New Roman" w:hAnsi="Times New Roman" w:eastAsia="仿宋_GB2312" w:cs="Times New Roman"/>
          <w:color w:val="000000"/>
          <w:spacing w:val="6"/>
          <w:sz w:val="32"/>
          <w:szCs w:val="32"/>
          <w:u w:val="none"/>
          <w:lang w:val="en-US" w:eastAsia="zh-CN"/>
        </w:rPr>
        <w:t>直系亲属关系证明</w:t>
      </w:r>
      <w:r>
        <w:rPr>
          <w:rFonts w:hint="default" w:ascii="Times New Roman" w:hAnsi="Times New Roman" w:eastAsia="仿宋_GB2312" w:cs="Times New Roman"/>
          <w:b/>
          <w:bCs/>
          <w:spacing w:val="6"/>
          <w:sz w:val="32"/>
          <w:szCs w:val="32"/>
          <w:lang w:val="en-US" w:eastAsia="zh-CN"/>
        </w:rPr>
        <w:t>等原件</w:t>
      </w:r>
      <w:r>
        <w:rPr>
          <w:rFonts w:hint="default" w:ascii="Times New Roman" w:hAnsi="Times New Roman" w:eastAsia="仿宋_GB2312" w:cs="Times New Roman"/>
          <w:sz w:val="32"/>
          <w:szCs w:val="32"/>
          <w:lang w:eastAsia="zh-CN"/>
        </w:rPr>
        <w:t>，并告知</w:t>
      </w:r>
      <w:r>
        <w:rPr>
          <w:rFonts w:hint="default" w:ascii="Times New Roman" w:hAnsi="Times New Roman" w:eastAsia="仿宋_GB2312" w:cs="Times New Roman"/>
          <w:spacing w:val="6"/>
          <w:sz w:val="32"/>
          <w:szCs w:val="32"/>
          <w:lang w:val="en-US" w:eastAsia="zh-CN"/>
        </w:rPr>
        <w:t>房屋所有人</w:t>
      </w:r>
      <w:r>
        <w:rPr>
          <w:rFonts w:hint="default" w:ascii="Times New Roman" w:hAnsi="Times New Roman" w:eastAsia="仿宋_GB2312" w:cs="Times New Roman"/>
          <w:sz w:val="32"/>
          <w:szCs w:val="32"/>
          <w:lang w:eastAsia="zh-CN"/>
        </w:rPr>
        <w:t>及入住人员在人屋系统报备。发现存疑的情况的，进行询问核实。</w:t>
      </w:r>
      <w:r>
        <w:rPr>
          <w:rFonts w:hint="default" w:ascii="Times New Roman" w:hAnsi="Times New Roman" w:eastAsia="仿宋_GB2312" w:cs="Times New Roman"/>
          <w:sz w:val="32"/>
          <w:szCs w:val="32"/>
          <w:lang w:val="en-US" w:eastAsia="zh-CN"/>
        </w:rPr>
        <w:t>在首次核查后的次月，予以后续核查，核查申领人实际居住的真实性。</w:t>
      </w:r>
      <w:r>
        <w:rPr>
          <w:rFonts w:hint="default" w:ascii="Times New Roman" w:hAnsi="Times New Roman" w:eastAsia="仿宋_GB2312" w:cs="Times New Roman"/>
          <w:spacing w:val="6"/>
          <w:sz w:val="32"/>
          <w:szCs w:val="32"/>
        </w:rPr>
        <w:t>对材料不符合要求的，</w:t>
      </w:r>
      <w:r>
        <w:rPr>
          <w:rFonts w:hint="default" w:ascii="Times New Roman" w:hAnsi="Times New Roman" w:eastAsia="仿宋_GB2312" w:cs="Times New Roman"/>
          <w:spacing w:val="6"/>
          <w:sz w:val="32"/>
          <w:szCs w:val="32"/>
          <w:lang w:eastAsia="zh-CN"/>
        </w:rPr>
        <w:t>一次性告知其需要补充的材料，不予审核通过；对提供虚假材料或者登记信息与核查情况不一致的，注销居住证</w:t>
      </w:r>
      <w:r>
        <w:rPr>
          <w:rFonts w:hint="default" w:ascii="Times New Roman" w:hAnsi="Times New Roman" w:eastAsia="仿宋_GB2312" w:cs="Times New Roman"/>
          <w:spacing w:val="6"/>
          <w:sz w:val="32"/>
          <w:szCs w:val="32"/>
        </w:rPr>
        <w:t>。</w:t>
      </w:r>
    </w:p>
    <w:p>
      <w:pPr>
        <w:keepNext w:val="0"/>
        <w:keepLines w:val="0"/>
        <w:pageBreakBefore w:val="0"/>
        <w:widowControl w:val="0"/>
        <w:numPr>
          <w:ilvl w:val="0"/>
          <w:numId w:val="0"/>
        </w:numPr>
        <w:kinsoku/>
        <w:wordWrap/>
        <w:overflowPunct/>
        <w:topLinePunct w:val="0"/>
        <w:autoSpaceDE/>
        <w:autoSpaceDN/>
        <w:bidi w:val="0"/>
        <w:spacing w:line="570" w:lineRule="exact"/>
        <w:ind w:firstLine="642"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b/>
          <w:bCs/>
          <w:sz w:val="32"/>
          <w:szCs w:val="40"/>
          <w:lang w:eastAsia="zh-CN"/>
        </w:rPr>
        <w:t>二是</w:t>
      </w:r>
      <w:r>
        <w:rPr>
          <w:rFonts w:hint="default" w:ascii="Times New Roman" w:hAnsi="Times New Roman" w:eastAsia="仿宋_GB2312" w:cs="Times New Roman"/>
          <w:sz w:val="32"/>
          <w:szCs w:val="40"/>
          <w:lang w:eastAsia="zh-CN"/>
        </w:rPr>
        <w:t>严禁中介机构或者个人代办居住证。</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第十四条规定，</w:t>
      </w:r>
      <w:r>
        <w:rPr>
          <w:rFonts w:hint="default" w:ascii="Times New Roman" w:hAnsi="Times New Roman" w:eastAsia="仿宋_GB2312" w:cs="Times New Roman"/>
          <w:sz w:val="32"/>
          <w:szCs w:val="32"/>
          <w:lang w:val="en-US" w:eastAsia="zh-CN"/>
        </w:rPr>
        <w:t>严禁中介机构或者个人代办居住证，但未成年人或者行动不便的老人、残疾人的监护人、近亲属可以依法为未成年人、老年人和残疾人办理居住证。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b/>
          <w:bCs/>
          <w:sz w:val="32"/>
          <w:szCs w:val="40"/>
          <w:lang w:eastAsia="zh-CN"/>
        </w:rPr>
        <w:t>三是</w:t>
      </w:r>
      <w:r>
        <w:rPr>
          <w:rFonts w:hint="default" w:ascii="Times New Roman" w:hAnsi="Times New Roman" w:eastAsia="仿宋_GB2312" w:cs="Times New Roman"/>
          <w:sz w:val="32"/>
          <w:szCs w:val="40"/>
          <w:lang w:eastAsia="zh-CN"/>
        </w:rPr>
        <w:t>信息保密制度。</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第十五条规定，</w:t>
      </w:r>
      <w:r>
        <w:rPr>
          <w:rFonts w:hint="default" w:ascii="Times New Roman" w:hAnsi="Times New Roman" w:eastAsia="仿宋_GB2312" w:cs="Times New Roman"/>
          <w:sz w:val="32"/>
          <w:szCs w:val="32"/>
          <w:lang w:val="en-US" w:eastAsia="zh-CN"/>
        </w:rPr>
        <w:t>公安机关及其工作人员对在工作中知悉的居住证持有人个人信息应当保密。公安机关以外的其他国家机关因履行职务需要可以共享使用居住证持有人个人信息，但应当承担保密义务。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b/>
          <w:bCs/>
          <w:sz w:val="32"/>
          <w:szCs w:val="40"/>
          <w:lang w:eastAsia="zh-CN"/>
        </w:rPr>
        <w:t>四是对</w:t>
      </w:r>
      <w:r>
        <w:rPr>
          <w:rFonts w:hint="default" w:ascii="Times New Roman" w:hAnsi="Times New Roman" w:eastAsia="仿宋_GB2312" w:cs="Times New Roman"/>
          <w:sz w:val="32"/>
          <w:szCs w:val="40"/>
          <w:lang w:eastAsia="zh-CN"/>
        </w:rPr>
        <w:t>违法行为处罚规定。</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第十七条规定，</w:t>
      </w:r>
      <w:r>
        <w:rPr>
          <w:rFonts w:hint="default" w:ascii="Times New Roman" w:hAnsi="Times New Roman" w:eastAsia="仿宋_GB2312" w:cs="Times New Roman"/>
          <w:sz w:val="32"/>
          <w:szCs w:val="32"/>
          <w:lang w:val="en-US" w:eastAsia="zh-CN"/>
        </w:rPr>
        <w:t>公安机关对骗领居住证的，依照规定注销居住证；对骗领、出租、出借、转让，冒用居住证，购买、出售使用伪造变造的居住证，冒用他人居住证，使用骗领的居住证，非法扣押他人居住证的，依照《居住证暂行条例》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40"/>
          <w:lang w:eastAsia="zh-CN"/>
        </w:rPr>
        <w:t>五是对</w:t>
      </w:r>
      <w:r>
        <w:rPr>
          <w:rFonts w:hint="default" w:ascii="Times New Roman" w:hAnsi="Times New Roman" w:eastAsia="仿宋_GB2312" w:cs="Times New Roman"/>
          <w:sz w:val="32"/>
          <w:szCs w:val="40"/>
          <w:lang w:eastAsia="zh-CN"/>
        </w:rPr>
        <w:t>公安机关工作人员违法行为处理规定。</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40"/>
          <w:lang w:eastAsia="zh-CN"/>
        </w:rPr>
        <w:t>第十八条规定，</w:t>
      </w:r>
      <w:r>
        <w:rPr>
          <w:rFonts w:hint="default" w:ascii="Times New Roman" w:hAnsi="Times New Roman" w:eastAsia="仿宋_GB2312" w:cs="Times New Roman"/>
          <w:sz w:val="32"/>
          <w:szCs w:val="32"/>
          <w:lang w:val="en-US" w:eastAsia="zh-CN"/>
        </w:rPr>
        <w:t>公安机关工作人员在办理居住证过程中，违反法律规定的，依法予以行政处分，构成犯罪的，依法追究刑事责任。</w:t>
      </w:r>
    </w:p>
    <w:p>
      <w:pPr>
        <w:keepNext w:val="0"/>
        <w:keepLines w:val="0"/>
        <w:pageBreakBefore w:val="0"/>
        <w:widowControl w:val="0"/>
        <w:numPr>
          <w:ilvl w:val="0"/>
          <w:numId w:val="0"/>
        </w:numPr>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4233A"/>
    <w:rsid w:val="0008386A"/>
    <w:rsid w:val="00083FCB"/>
    <w:rsid w:val="000E78ED"/>
    <w:rsid w:val="000F1936"/>
    <w:rsid w:val="00186B27"/>
    <w:rsid w:val="001B0633"/>
    <w:rsid w:val="001B4AA7"/>
    <w:rsid w:val="001C3ECE"/>
    <w:rsid w:val="00220011"/>
    <w:rsid w:val="00220ED8"/>
    <w:rsid w:val="003057E9"/>
    <w:rsid w:val="00372158"/>
    <w:rsid w:val="00407013"/>
    <w:rsid w:val="00495DF8"/>
    <w:rsid w:val="004B2153"/>
    <w:rsid w:val="00501553"/>
    <w:rsid w:val="00525CBB"/>
    <w:rsid w:val="00531945"/>
    <w:rsid w:val="00543C18"/>
    <w:rsid w:val="005E0698"/>
    <w:rsid w:val="00603372"/>
    <w:rsid w:val="006073C8"/>
    <w:rsid w:val="006314C2"/>
    <w:rsid w:val="00716F50"/>
    <w:rsid w:val="007A275B"/>
    <w:rsid w:val="007C06BD"/>
    <w:rsid w:val="00801B6B"/>
    <w:rsid w:val="008220D6"/>
    <w:rsid w:val="00876990"/>
    <w:rsid w:val="008830B8"/>
    <w:rsid w:val="008A7A49"/>
    <w:rsid w:val="008F6D79"/>
    <w:rsid w:val="009158CF"/>
    <w:rsid w:val="00927FB4"/>
    <w:rsid w:val="009847EE"/>
    <w:rsid w:val="009916B2"/>
    <w:rsid w:val="00A02787"/>
    <w:rsid w:val="00A55A2C"/>
    <w:rsid w:val="00A56962"/>
    <w:rsid w:val="00A77C2F"/>
    <w:rsid w:val="00AE7826"/>
    <w:rsid w:val="00B25B87"/>
    <w:rsid w:val="00BD1FA3"/>
    <w:rsid w:val="00C515B3"/>
    <w:rsid w:val="00CC55F4"/>
    <w:rsid w:val="00CF09F1"/>
    <w:rsid w:val="00D17A1B"/>
    <w:rsid w:val="00D26356"/>
    <w:rsid w:val="00D325EB"/>
    <w:rsid w:val="00E434B0"/>
    <w:rsid w:val="00E91404"/>
    <w:rsid w:val="00EA4A91"/>
    <w:rsid w:val="00EB2C9D"/>
    <w:rsid w:val="00F64D6D"/>
    <w:rsid w:val="010D454F"/>
    <w:rsid w:val="01153198"/>
    <w:rsid w:val="011700FF"/>
    <w:rsid w:val="011C5401"/>
    <w:rsid w:val="011E6E54"/>
    <w:rsid w:val="012214D1"/>
    <w:rsid w:val="01235C8B"/>
    <w:rsid w:val="01246E9F"/>
    <w:rsid w:val="012555A3"/>
    <w:rsid w:val="01263313"/>
    <w:rsid w:val="012C6465"/>
    <w:rsid w:val="01306892"/>
    <w:rsid w:val="013305ED"/>
    <w:rsid w:val="013354CD"/>
    <w:rsid w:val="01426449"/>
    <w:rsid w:val="0146150C"/>
    <w:rsid w:val="014748A6"/>
    <w:rsid w:val="015055AB"/>
    <w:rsid w:val="01532C47"/>
    <w:rsid w:val="015333FC"/>
    <w:rsid w:val="01575B08"/>
    <w:rsid w:val="01641F9E"/>
    <w:rsid w:val="01646AFA"/>
    <w:rsid w:val="016B13E4"/>
    <w:rsid w:val="016D0E7A"/>
    <w:rsid w:val="0172510C"/>
    <w:rsid w:val="017A2C03"/>
    <w:rsid w:val="017B20BB"/>
    <w:rsid w:val="017D267B"/>
    <w:rsid w:val="017E24D9"/>
    <w:rsid w:val="018A305A"/>
    <w:rsid w:val="01902453"/>
    <w:rsid w:val="01916105"/>
    <w:rsid w:val="019401A7"/>
    <w:rsid w:val="019564E9"/>
    <w:rsid w:val="01957308"/>
    <w:rsid w:val="01963F71"/>
    <w:rsid w:val="01A40DBE"/>
    <w:rsid w:val="01A95583"/>
    <w:rsid w:val="01AD4C85"/>
    <w:rsid w:val="01B760FA"/>
    <w:rsid w:val="01B94DF7"/>
    <w:rsid w:val="01BA398E"/>
    <w:rsid w:val="01C32C86"/>
    <w:rsid w:val="01CF2355"/>
    <w:rsid w:val="01D514A2"/>
    <w:rsid w:val="01DB6368"/>
    <w:rsid w:val="01DE2ECD"/>
    <w:rsid w:val="01E162EE"/>
    <w:rsid w:val="01E82DCD"/>
    <w:rsid w:val="01F553EA"/>
    <w:rsid w:val="01F82375"/>
    <w:rsid w:val="01F82769"/>
    <w:rsid w:val="01FE23AA"/>
    <w:rsid w:val="01FF5A2B"/>
    <w:rsid w:val="02016261"/>
    <w:rsid w:val="020526B9"/>
    <w:rsid w:val="020C06A5"/>
    <w:rsid w:val="0214535B"/>
    <w:rsid w:val="02176BD4"/>
    <w:rsid w:val="022242C7"/>
    <w:rsid w:val="022878E3"/>
    <w:rsid w:val="022D6A6A"/>
    <w:rsid w:val="022E4413"/>
    <w:rsid w:val="022F3ADE"/>
    <w:rsid w:val="02376669"/>
    <w:rsid w:val="023D4672"/>
    <w:rsid w:val="023F22CC"/>
    <w:rsid w:val="02413887"/>
    <w:rsid w:val="02431494"/>
    <w:rsid w:val="02446A26"/>
    <w:rsid w:val="02455217"/>
    <w:rsid w:val="025F4018"/>
    <w:rsid w:val="025F4FD6"/>
    <w:rsid w:val="026242D9"/>
    <w:rsid w:val="026B4E7F"/>
    <w:rsid w:val="02727F61"/>
    <w:rsid w:val="0273546F"/>
    <w:rsid w:val="02797615"/>
    <w:rsid w:val="027B4C8A"/>
    <w:rsid w:val="027D5C9E"/>
    <w:rsid w:val="027D7791"/>
    <w:rsid w:val="02812897"/>
    <w:rsid w:val="02816237"/>
    <w:rsid w:val="028876CB"/>
    <w:rsid w:val="028E359E"/>
    <w:rsid w:val="028F2A42"/>
    <w:rsid w:val="029014E7"/>
    <w:rsid w:val="0294139D"/>
    <w:rsid w:val="0296075B"/>
    <w:rsid w:val="029B31D3"/>
    <w:rsid w:val="029C1544"/>
    <w:rsid w:val="02A05DA1"/>
    <w:rsid w:val="02A26DBD"/>
    <w:rsid w:val="02A50D08"/>
    <w:rsid w:val="02A571EB"/>
    <w:rsid w:val="02AE44BE"/>
    <w:rsid w:val="02B33B4C"/>
    <w:rsid w:val="02BB4167"/>
    <w:rsid w:val="02BC73EA"/>
    <w:rsid w:val="02C0026F"/>
    <w:rsid w:val="02C260D8"/>
    <w:rsid w:val="02C27F3C"/>
    <w:rsid w:val="02C53D0E"/>
    <w:rsid w:val="02CB7808"/>
    <w:rsid w:val="02CD1EBF"/>
    <w:rsid w:val="02CF4105"/>
    <w:rsid w:val="02D71E45"/>
    <w:rsid w:val="02DA41E6"/>
    <w:rsid w:val="02DC437F"/>
    <w:rsid w:val="02DD479F"/>
    <w:rsid w:val="02DE7D01"/>
    <w:rsid w:val="02F313AE"/>
    <w:rsid w:val="02FD1C9B"/>
    <w:rsid w:val="02FE3535"/>
    <w:rsid w:val="03077CCF"/>
    <w:rsid w:val="030E4F7B"/>
    <w:rsid w:val="030F1502"/>
    <w:rsid w:val="030F6B7D"/>
    <w:rsid w:val="03222AE9"/>
    <w:rsid w:val="032E74EA"/>
    <w:rsid w:val="03351436"/>
    <w:rsid w:val="03353030"/>
    <w:rsid w:val="033607CE"/>
    <w:rsid w:val="03397C77"/>
    <w:rsid w:val="03401EFF"/>
    <w:rsid w:val="03471F74"/>
    <w:rsid w:val="03490897"/>
    <w:rsid w:val="035668D9"/>
    <w:rsid w:val="0358143E"/>
    <w:rsid w:val="035D0F9C"/>
    <w:rsid w:val="036652C6"/>
    <w:rsid w:val="0369149D"/>
    <w:rsid w:val="036F1E0D"/>
    <w:rsid w:val="037111D6"/>
    <w:rsid w:val="03743E8F"/>
    <w:rsid w:val="0376359C"/>
    <w:rsid w:val="0377241D"/>
    <w:rsid w:val="038967FC"/>
    <w:rsid w:val="03896F31"/>
    <w:rsid w:val="038A56D4"/>
    <w:rsid w:val="038D53D0"/>
    <w:rsid w:val="038F2586"/>
    <w:rsid w:val="03915108"/>
    <w:rsid w:val="0399053F"/>
    <w:rsid w:val="03A3058B"/>
    <w:rsid w:val="03A5600F"/>
    <w:rsid w:val="03AD6601"/>
    <w:rsid w:val="03B06AE2"/>
    <w:rsid w:val="03B26063"/>
    <w:rsid w:val="03B34729"/>
    <w:rsid w:val="03B57AD7"/>
    <w:rsid w:val="03B61968"/>
    <w:rsid w:val="03B66EB0"/>
    <w:rsid w:val="03C40FFF"/>
    <w:rsid w:val="03C44F96"/>
    <w:rsid w:val="03C90DD5"/>
    <w:rsid w:val="03CB7609"/>
    <w:rsid w:val="03D272D7"/>
    <w:rsid w:val="03D55809"/>
    <w:rsid w:val="03D913F8"/>
    <w:rsid w:val="03DD2C16"/>
    <w:rsid w:val="03E34020"/>
    <w:rsid w:val="03EB04CF"/>
    <w:rsid w:val="03F07F55"/>
    <w:rsid w:val="03F81291"/>
    <w:rsid w:val="03FC222D"/>
    <w:rsid w:val="04077341"/>
    <w:rsid w:val="040E69AC"/>
    <w:rsid w:val="04113D12"/>
    <w:rsid w:val="041538BE"/>
    <w:rsid w:val="04157039"/>
    <w:rsid w:val="041A54EE"/>
    <w:rsid w:val="04312345"/>
    <w:rsid w:val="04417451"/>
    <w:rsid w:val="04436CFB"/>
    <w:rsid w:val="04437E01"/>
    <w:rsid w:val="04495E2F"/>
    <w:rsid w:val="044B7075"/>
    <w:rsid w:val="044E03C3"/>
    <w:rsid w:val="0453083D"/>
    <w:rsid w:val="045969CD"/>
    <w:rsid w:val="046178B0"/>
    <w:rsid w:val="0467541A"/>
    <w:rsid w:val="04676404"/>
    <w:rsid w:val="04677153"/>
    <w:rsid w:val="046901E0"/>
    <w:rsid w:val="047166EE"/>
    <w:rsid w:val="047527E9"/>
    <w:rsid w:val="04765986"/>
    <w:rsid w:val="047D29AF"/>
    <w:rsid w:val="047E55E0"/>
    <w:rsid w:val="04811D1E"/>
    <w:rsid w:val="048414CF"/>
    <w:rsid w:val="04916E5B"/>
    <w:rsid w:val="04934E3B"/>
    <w:rsid w:val="04A15F8A"/>
    <w:rsid w:val="04A6279F"/>
    <w:rsid w:val="04A65AB1"/>
    <w:rsid w:val="04B73FE5"/>
    <w:rsid w:val="04BA2D58"/>
    <w:rsid w:val="04BA7CC4"/>
    <w:rsid w:val="04BB3068"/>
    <w:rsid w:val="04BE4B35"/>
    <w:rsid w:val="04C675F2"/>
    <w:rsid w:val="04CC242F"/>
    <w:rsid w:val="04D4228A"/>
    <w:rsid w:val="04D42E97"/>
    <w:rsid w:val="04D9215B"/>
    <w:rsid w:val="04DA3B0F"/>
    <w:rsid w:val="04DC65A0"/>
    <w:rsid w:val="04DE0BD7"/>
    <w:rsid w:val="04DF2857"/>
    <w:rsid w:val="04DF66A6"/>
    <w:rsid w:val="04F57AE5"/>
    <w:rsid w:val="04F92EEE"/>
    <w:rsid w:val="04FB502A"/>
    <w:rsid w:val="05020590"/>
    <w:rsid w:val="0505417D"/>
    <w:rsid w:val="0507522F"/>
    <w:rsid w:val="050A5535"/>
    <w:rsid w:val="050D1E1C"/>
    <w:rsid w:val="050F40ED"/>
    <w:rsid w:val="05124ED4"/>
    <w:rsid w:val="05130327"/>
    <w:rsid w:val="05134F5E"/>
    <w:rsid w:val="0514103C"/>
    <w:rsid w:val="05154925"/>
    <w:rsid w:val="05156677"/>
    <w:rsid w:val="051746D5"/>
    <w:rsid w:val="05196E80"/>
    <w:rsid w:val="051F35EC"/>
    <w:rsid w:val="052029E3"/>
    <w:rsid w:val="052143A3"/>
    <w:rsid w:val="05216642"/>
    <w:rsid w:val="052320C9"/>
    <w:rsid w:val="05285BED"/>
    <w:rsid w:val="052A0C40"/>
    <w:rsid w:val="053360DA"/>
    <w:rsid w:val="05373300"/>
    <w:rsid w:val="053752A6"/>
    <w:rsid w:val="05375C56"/>
    <w:rsid w:val="0538711B"/>
    <w:rsid w:val="053D7E09"/>
    <w:rsid w:val="054452AE"/>
    <w:rsid w:val="05474F19"/>
    <w:rsid w:val="05497623"/>
    <w:rsid w:val="05497D07"/>
    <w:rsid w:val="054A5D34"/>
    <w:rsid w:val="054D7C30"/>
    <w:rsid w:val="0555200E"/>
    <w:rsid w:val="056226E7"/>
    <w:rsid w:val="05645FC0"/>
    <w:rsid w:val="056672C5"/>
    <w:rsid w:val="056935AB"/>
    <w:rsid w:val="056C6A64"/>
    <w:rsid w:val="056D6414"/>
    <w:rsid w:val="056D707E"/>
    <w:rsid w:val="056D7CEB"/>
    <w:rsid w:val="056F298D"/>
    <w:rsid w:val="05717D86"/>
    <w:rsid w:val="05734F92"/>
    <w:rsid w:val="057406A5"/>
    <w:rsid w:val="057F1625"/>
    <w:rsid w:val="05841FE3"/>
    <w:rsid w:val="05886B5A"/>
    <w:rsid w:val="058E43FF"/>
    <w:rsid w:val="058F3E59"/>
    <w:rsid w:val="059317C9"/>
    <w:rsid w:val="059471FC"/>
    <w:rsid w:val="05975879"/>
    <w:rsid w:val="059B46D3"/>
    <w:rsid w:val="05AF7A69"/>
    <w:rsid w:val="05B25666"/>
    <w:rsid w:val="05B379F8"/>
    <w:rsid w:val="05B57062"/>
    <w:rsid w:val="05BE6C09"/>
    <w:rsid w:val="05C141BE"/>
    <w:rsid w:val="05C25DE0"/>
    <w:rsid w:val="05CE0D33"/>
    <w:rsid w:val="05D026D9"/>
    <w:rsid w:val="05D528C6"/>
    <w:rsid w:val="05D71AAB"/>
    <w:rsid w:val="05D8010C"/>
    <w:rsid w:val="05E067E5"/>
    <w:rsid w:val="05E5439E"/>
    <w:rsid w:val="05E643CF"/>
    <w:rsid w:val="05E9281C"/>
    <w:rsid w:val="05EA7809"/>
    <w:rsid w:val="05ED4F02"/>
    <w:rsid w:val="05ED691D"/>
    <w:rsid w:val="05F21432"/>
    <w:rsid w:val="05F23E79"/>
    <w:rsid w:val="05F607D2"/>
    <w:rsid w:val="05F774B5"/>
    <w:rsid w:val="05F812AD"/>
    <w:rsid w:val="05F845E7"/>
    <w:rsid w:val="0601004B"/>
    <w:rsid w:val="06051F25"/>
    <w:rsid w:val="060C6C93"/>
    <w:rsid w:val="060D0AFD"/>
    <w:rsid w:val="060D3B65"/>
    <w:rsid w:val="061446EA"/>
    <w:rsid w:val="06160E44"/>
    <w:rsid w:val="061E1EFB"/>
    <w:rsid w:val="062029FA"/>
    <w:rsid w:val="0637366E"/>
    <w:rsid w:val="063A3E51"/>
    <w:rsid w:val="063D09BD"/>
    <w:rsid w:val="063D17E8"/>
    <w:rsid w:val="06410F27"/>
    <w:rsid w:val="064A3A72"/>
    <w:rsid w:val="06500EAF"/>
    <w:rsid w:val="06546B32"/>
    <w:rsid w:val="065528A9"/>
    <w:rsid w:val="0655792F"/>
    <w:rsid w:val="066249B8"/>
    <w:rsid w:val="06665FF0"/>
    <w:rsid w:val="066A2BED"/>
    <w:rsid w:val="067360B2"/>
    <w:rsid w:val="06757196"/>
    <w:rsid w:val="067A43FA"/>
    <w:rsid w:val="067D6AF8"/>
    <w:rsid w:val="06812208"/>
    <w:rsid w:val="06827C86"/>
    <w:rsid w:val="0686500B"/>
    <w:rsid w:val="06866E46"/>
    <w:rsid w:val="06871F3C"/>
    <w:rsid w:val="06984D83"/>
    <w:rsid w:val="069C380F"/>
    <w:rsid w:val="069D63F7"/>
    <w:rsid w:val="06A1390E"/>
    <w:rsid w:val="06A2459F"/>
    <w:rsid w:val="06A5537A"/>
    <w:rsid w:val="06A70718"/>
    <w:rsid w:val="06AC690F"/>
    <w:rsid w:val="06B569A5"/>
    <w:rsid w:val="06B90C77"/>
    <w:rsid w:val="06B95C0B"/>
    <w:rsid w:val="06BC78CC"/>
    <w:rsid w:val="06C57D69"/>
    <w:rsid w:val="06CD24D6"/>
    <w:rsid w:val="06E1319A"/>
    <w:rsid w:val="06E2663C"/>
    <w:rsid w:val="06E47E6A"/>
    <w:rsid w:val="06E65D54"/>
    <w:rsid w:val="06EE3773"/>
    <w:rsid w:val="06EF7D50"/>
    <w:rsid w:val="06F3432D"/>
    <w:rsid w:val="06F92ECD"/>
    <w:rsid w:val="06FE5806"/>
    <w:rsid w:val="07012B98"/>
    <w:rsid w:val="07012D35"/>
    <w:rsid w:val="07021921"/>
    <w:rsid w:val="07156812"/>
    <w:rsid w:val="07183DD7"/>
    <w:rsid w:val="07197726"/>
    <w:rsid w:val="07233026"/>
    <w:rsid w:val="07250ACE"/>
    <w:rsid w:val="07262C1F"/>
    <w:rsid w:val="07332511"/>
    <w:rsid w:val="07333E26"/>
    <w:rsid w:val="0738288F"/>
    <w:rsid w:val="073A645E"/>
    <w:rsid w:val="073F491E"/>
    <w:rsid w:val="07455AA4"/>
    <w:rsid w:val="07480351"/>
    <w:rsid w:val="074C0A0A"/>
    <w:rsid w:val="07502829"/>
    <w:rsid w:val="07587EE7"/>
    <w:rsid w:val="075B1EE0"/>
    <w:rsid w:val="075C5902"/>
    <w:rsid w:val="07643FB4"/>
    <w:rsid w:val="0769687A"/>
    <w:rsid w:val="07730ABD"/>
    <w:rsid w:val="07744C6E"/>
    <w:rsid w:val="077749FC"/>
    <w:rsid w:val="077A22C6"/>
    <w:rsid w:val="077A6F03"/>
    <w:rsid w:val="077C3719"/>
    <w:rsid w:val="078A7F5C"/>
    <w:rsid w:val="078C1C07"/>
    <w:rsid w:val="078F4C47"/>
    <w:rsid w:val="07900242"/>
    <w:rsid w:val="079145E7"/>
    <w:rsid w:val="0792098C"/>
    <w:rsid w:val="07980197"/>
    <w:rsid w:val="07987B79"/>
    <w:rsid w:val="079C4224"/>
    <w:rsid w:val="079D6DBD"/>
    <w:rsid w:val="07A26098"/>
    <w:rsid w:val="07A4766F"/>
    <w:rsid w:val="07A61FAE"/>
    <w:rsid w:val="07A666C4"/>
    <w:rsid w:val="07B065B6"/>
    <w:rsid w:val="07B1098A"/>
    <w:rsid w:val="07B20620"/>
    <w:rsid w:val="07B678E8"/>
    <w:rsid w:val="07BB311A"/>
    <w:rsid w:val="07BD4783"/>
    <w:rsid w:val="07BE5742"/>
    <w:rsid w:val="07BF0BF5"/>
    <w:rsid w:val="07C006A1"/>
    <w:rsid w:val="07C02F25"/>
    <w:rsid w:val="07C70611"/>
    <w:rsid w:val="07CC41D6"/>
    <w:rsid w:val="07CF0A53"/>
    <w:rsid w:val="07CF380D"/>
    <w:rsid w:val="07E106CA"/>
    <w:rsid w:val="07E40E4E"/>
    <w:rsid w:val="07E4141D"/>
    <w:rsid w:val="07E51B0E"/>
    <w:rsid w:val="07E805B2"/>
    <w:rsid w:val="07EA010D"/>
    <w:rsid w:val="07EA0FC2"/>
    <w:rsid w:val="07EE12EB"/>
    <w:rsid w:val="07EE71A9"/>
    <w:rsid w:val="07F21CE1"/>
    <w:rsid w:val="07F8685D"/>
    <w:rsid w:val="07FA08FD"/>
    <w:rsid w:val="08012B48"/>
    <w:rsid w:val="08067A77"/>
    <w:rsid w:val="080728B2"/>
    <w:rsid w:val="08090E6A"/>
    <w:rsid w:val="080D256A"/>
    <w:rsid w:val="0822413C"/>
    <w:rsid w:val="08242103"/>
    <w:rsid w:val="082F1D29"/>
    <w:rsid w:val="08332FC1"/>
    <w:rsid w:val="0835570E"/>
    <w:rsid w:val="0838766D"/>
    <w:rsid w:val="083A3658"/>
    <w:rsid w:val="083B354F"/>
    <w:rsid w:val="083C1371"/>
    <w:rsid w:val="083F21EB"/>
    <w:rsid w:val="083F75AE"/>
    <w:rsid w:val="08413285"/>
    <w:rsid w:val="084966A0"/>
    <w:rsid w:val="084F4464"/>
    <w:rsid w:val="08506BC2"/>
    <w:rsid w:val="08546D0B"/>
    <w:rsid w:val="085604BE"/>
    <w:rsid w:val="085F2416"/>
    <w:rsid w:val="086616A4"/>
    <w:rsid w:val="08682451"/>
    <w:rsid w:val="086F1DFC"/>
    <w:rsid w:val="087855A6"/>
    <w:rsid w:val="08830B99"/>
    <w:rsid w:val="08833D47"/>
    <w:rsid w:val="08841FC5"/>
    <w:rsid w:val="08870874"/>
    <w:rsid w:val="088A46BD"/>
    <w:rsid w:val="088D458D"/>
    <w:rsid w:val="088E28E5"/>
    <w:rsid w:val="08950228"/>
    <w:rsid w:val="08A0581F"/>
    <w:rsid w:val="08A600C3"/>
    <w:rsid w:val="08A954D2"/>
    <w:rsid w:val="08AA100B"/>
    <w:rsid w:val="08AB2F91"/>
    <w:rsid w:val="08AE0C18"/>
    <w:rsid w:val="08B246BA"/>
    <w:rsid w:val="08BA0801"/>
    <w:rsid w:val="08C66DAD"/>
    <w:rsid w:val="08CC071C"/>
    <w:rsid w:val="08CC4C9D"/>
    <w:rsid w:val="08D024E7"/>
    <w:rsid w:val="08D60449"/>
    <w:rsid w:val="08FD7B19"/>
    <w:rsid w:val="090837ED"/>
    <w:rsid w:val="090F73C3"/>
    <w:rsid w:val="09132008"/>
    <w:rsid w:val="091774E0"/>
    <w:rsid w:val="09193545"/>
    <w:rsid w:val="09221F87"/>
    <w:rsid w:val="092965DC"/>
    <w:rsid w:val="092C202D"/>
    <w:rsid w:val="092F31A2"/>
    <w:rsid w:val="093966D9"/>
    <w:rsid w:val="0948681B"/>
    <w:rsid w:val="094A20D4"/>
    <w:rsid w:val="094C6CC2"/>
    <w:rsid w:val="094D523C"/>
    <w:rsid w:val="0951696A"/>
    <w:rsid w:val="09546659"/>
    <w:rsid w:val="095E12C8"/>
    <w:rsid w:val="095E4B0C"/>
    <w:rsid w:val="096A78A3"/>
    <w:rsid w:val="096B225D"/>
    <w:rsid w:val="096D5869"/>
    <w:rsid w:val="096E2F90"/>
    <w:rsid w:val="096F49DD"/>
    <w:rsid w:val="09712F4D"/>
    <w:rsid w:val="09732D90"/>
    <w:rsid w:val="097D615E"/>
    <w:rsid w:val="097E2469"/>
    <w:rsid w:val="097E4C88"/>
    <w:rsid w:val="097E4E43"/>
    <w:rsid w:val="0984224A"/>
    <w:rsid w:val="09865EB4"/>
    <w:rsid w:val="09892488"/>
    <w:rsid w:val="098A29B3"/>
    <w:rsid w:val="09933981"/>
    <w:rsid w:val="099960C3"/>
    <w:rsid w:val="099B4C17"/>
    <w:rsid w:val="099F462B"/>
    <w:rsid w:val="09A206B8"/>
    <w:rsid w:val="09A46DF4"/>
    <w:rsid w:val="09A62FCD"/>
    <w:rsid w:val="09A90F65"/>
    <w:rsid w:val="09AD6AA2"/>
    <w:rsid w:val="09B17048"/>
    <w:rsid w:val="09BA1A83"/>
    <w:rsid w:val="09BB715F"/>
    <w:rsid w:val="09C0532D"/>
    <w:rsid w:val="09C560A7"/>
    <w:rsid w:val="09C60FBA"/>
    <w:rsid w:val="09CF1DDC"/>
    <w:rsid w:val="09D0158F"/>
    <w:rsid w:val="09D14CB3"/>
    <w:rsid w:val="09D2724A"/>
    <w:rsid w:val="09D95B5F"/>
    <w:rsid w:val="09DB3073"/>
    <w:rsid w:val="09E16C15"/>
    <w:rsid w:val="09E3353E"/>
    <w:rsid w:val="09E351D4"/>
    <w:rsid w:val="09E547EF"/>
    <w:rsid w:val="09E93497"/>
    <w:rsid w:val="09EB7804"/>
    <w:rsid w:val="09F146A5"/>
    <w:rsid w:val="09F27625"/>
    <w:rsid w:val="09F360F7"/>
    <w:rsid w:val="09FC0DB6"/>
    <w:rsid w:val="0A025691"/>
    <w:rsid w:val="0A033061"/>
    <w:rsid w:val="0A0A5673"/>
    <w:rsid w:val="0A0D60D8"/>
    <w:rsid w:val="0A1037A5"/>
    <w:rsid w:val="0A124E31"/>
    <w:rsid w:val="0A14366B"/>
    <w:rsid w:val="0A1654CF"/>
    <w:rsid w:val="0A19257A"/>
    <w:rsid w:val="0A1A02B8"/>
    <w:rsid w:val="0A1B4667"/>
    <w:rsid w:val="0A1B6BCC"/>
    <w:rsid w:val="0A1D4075"/>
    <w:rsid w:val="0A1F5FB6"/>
    <w:rsid w:val="0A2016F1"/>
    <w:rsid w:val="0A244287"/>
    <w:rsid w:val="0A291291"/>
    <w:rsid w:val="0A2C5111"/>
    <w:rsid w:val="0A2F2DC8"/>
    <w:rsid w:val="0A316FE9"/>
    <w:rsid w:val="0A3261D4"/>
    <w:rsid w:val="0A420A23"/>
    <w:rsid w:val="0A425A8B"/>
    <w:rsid w:val="0A5077AF"/>
    <w:rsid w:val="0A545635"/>
    <w:rsid w:val="0A593EB9"/>
    <w:rsid w:val="0A5B2FA2"/>
    <w:rsid w:val="0A5C2C29"/>
    <w:rsid w:val="0A6F4655"/>
    <w:rsid w:val="0A727021"/>
    <w:rsid w:val="0A7445FA"/>
    <w:rsid w:val="0A75234A"/>
    <w:rsid w:val="0A78223C"/>
    <w:rsid w:val="0A790FA9"/>
    <w:rsid w:val="0A7B6EC7"/>
    <w:rsid w:val="0A807A1E"/>
    <w:rsid w:val="0A830153"/>
    <w:rsid w:val="0A880B56"/>
    <w:rsid w:val="0A884DD8"/>
    <w:rsid w:val="0A89239A"/>
    <w:rsid w:val="0A8E7E52"/>
    <w:rsid w:val="0A9B613F"/>
    <w:rsid w:val="0A9D0644"/>
    <w:rsid w:val="0AA5386E"/>
    <w:rsid w:val="0AAC1692"/>
    <w:rsid w:val="0AB13795"/>
    <w:rsid w:val="0AB20548"/>
    <w:rsid w:val="0AB954CC"/>
    <w:rsid w:val="0AC11BEC"/>
    <w:rsid w:val="0AC92829"/>
    <w:rsid w:val="0AC9616F"/>
    <w:rsid w:val="0AD02034"/>
    <w:rsid w:val="0AD131B4"/>
    <w:rsid w:val="0AD60FF9"/>
    <w:rsid w:val="0ADA45A5"/>
    <w:rsid w:val="0ADC2BBC"/>
    <w:rsid w:val="0ADE5B9A"/>
    <w:rsid w:val="0AE77DDA"/>
    <w:rsid w:val="0AF2490E"/>
    <w:rsid w:val="0AF6116D"/>
    <w:rsid w:val="0AFB07AB"/>
    <w:rsid w:val="0AFB4787"/>
    <w:rsid w:val="0AFE0BBA"/>
    <w:rsid w:val="0AFF23EC"/>
    <w:rsid w:val="0B064A4F"/>
    <w:rsid w:val="0B097FF7"/>
    <w:rsid w:val="0B0F1CAD"/>
    <w:rsid w:val="0B117B21"/>
    <w:rsid w:val="0B2059D6"/>
    <w:rsid w:val="0B241BEA"/>
    <w:rsid w:val="0B246D34"/>
    <w:rsid w:val="0B286470"/>
    <w:rsid w:val="0B2A4491"/>
    <w:rsid w:val="0B3F41CE"/>
    <w:rsid w:val="0B426FB8"/>
    <w:rsid w:val="0B444980"/>
    <w:rsid w:val="0B4530AD"/>
    <w:rsid w:val="0B475250"/>
    <w:rsid w:val="0B4B3504"/>
    <w:rsid w:val="0B4C245C"/>
    <w:rsid w:val="0B4C26E0"/>
    <w:rsid w:val="0B4C3B40"/>
    <w:rsid w:val="0B4D07D9"/>
    <w:rsid w:val="0B4F0DB1"/>
    <w:rsid w:val="0B557E0D"/>
    <w:rsid w:val="0B58437B"/>
    <w:rsid w:val="0B5937D2"/>
    <w:rsid w:val="0B5B3273"/>
    <w:rsid w:val="0B690E25"/>
    <w:rsid w:val="0B6C7FAF"/>
    <w:rsid w:val="0B6D6818"/>
    <w:rsid w:val="0B710DE6"/>
    <w:rsid w:val="0B712B38"/>
    <w:rsid w:val="0B7E7DA3"/>
    <w:rsid w:val="0B7F3640"/>
    <w:rsid w:val="0B7F6602"/>
    <w:rsid w:val="0B833815"/>
    <w:rsid w:val="0B835170"/>
    <w:rsid w:val="0B89518E"/>
    <w:rsid w:val="0B951BF3"/>
    <w:rsid w:val="0B9532C3"/>
    <w:rsid w:val="0B9E7AB6"/>
    <w:rsid w:val="0BA0272C"/>
    <w:rsid w:val="0BA53A33"/>
    <w:rsid w:val="0BAA032A"/>
    <w:rsid w:val="0BAA5D95"/>
    <w:rsid w:val="0BAD133B"/>
    <w:rsid w:val="0BB23CD4"/>
    <w:rsid w:val="0BB60062"/>
    <w:rsid w:val="0BC065DA"/>
    <w:rsid w:val="0BC32CBE"/>
    <w:rsid w:val="0BC87BEB"/>
    <w:rsid w:val="0BCD370C"/>
    <w:rsid w:val="0BD05ED4"/>
    <w:rsid w:val="0BD571C6"/>
    <w:rsid w:val="0BD73ADF"/>
    <w:rsid w:val="0BDA6499"/>
    <w:rsid w:val="0BF25BD2"/>
    <w:rsid w:val="0BF961AA"/>
    <w:rsid w:val="0BFD255A"/>
    <w:rsid w:val="0C0C4935"/>
    <w:rsid w:val="0C0D4C0C"/>
    <w:rsid w:val="0C0F426B"/>
    <w:rsid w:val="0C1418E7"/>
    <w:rsid w:val="0C1E3691"/>
    <w:rsid w:val="0C1E558F"/>
    <w:rsid w:val="0C2B1F0D"/>
    <w:rsid w:val="0C2D38BD"/>
    <w:rsid w:val="0C301DE9"/>
    <w:rsid w:val="0C3668AF"/>
    <w:rsid w:val="0C411367"/>
    <w:rsid w:val="0C464058"/>
    <w:rsid w:val="0C4942C5"/>
    <w:rsid w:val="0C4C1FB7"/>
    <w:rsid w:val="0C5604CF"/>
    <w:rsid w:val="0C5778EA"/>
    <w:rsid w:val="0C5F122B"/>
    <w:rsid w:val="0C68343C"/>
    <w:rsid w:val="0C68347B"/>
    <w:rsid w:val="0C687D6C"/>
    <w:rsid w:val="0C7B63D0"/>
    <w:rsid w:val="0C7E5569"/>
    <w:rsid w:val="0C820441"/>
    <w:rsid w:val="0C962FE4"/>
    <w:rsid w:val="0C97256F"/>
    <w:rsid w:val="0C9C4E92"/>
    <w:rsid w:val="0C9D3FF6"/>
    <w:rsid w:val="0C9E403F"/>
    <w:rsid w:val="0CA02971"/>
    <w:rsid w:val="0CA77760"/>
    <w:rsid w:val="0CAD1FA9"/>
    <w:rsid w:val="0CAD3F56"/>
    <w:rsid w:val="0CAD413E"/>
    <w:rsid w:val="0CAF7C7B"/>
    <w:rsid w:val="0CBC2B52"/>
    <w:rsid w:val="0CC423C7"/>
    <w:rsid w:val="0CC57671"/>
    <w:rsid w:val="0CC81A53"/>
    <w:rsid w:val="0CC973D4"/>
    <w:rsid w:val="0CCC7BA8"/>
    <w:rsid w:val="0CD068CA"/>
    <w:rsid w:val="0CD57AE9"/>
    <w:rsid w:val="0CDA7D12"/>
    <w:rsid w:val="0CE053A0"/>
    <w:rsid w:val="0CF034D7"/>
    <w:rsid w:val="0CF2737F"/>
    <w:rsid w:val="0CF451F8"/>
    <w:rsid w:val="0CF4703F"/>
    <w:rsid w:val="0CF947C9"/>
    <w:rsid w:val="0D012170"/>
    <w:rsid w:val="0D063F34"/>
    <w:rsid w:val="0D090524"/>
    <w:rsid w:val="0D1145E1"/>
    <w:rsid w:val="0D161555"/>
    <w:rsid w:val="0D1A3179"/>
    <w:rsid w:val="0D1B7F94"/>
    <w:rsid w:val="0D1D2E10"/>
    <w:rsid w:val="0D216BF9"/>
    <w:rsid w:val="0D247719"/>
    <w:rsid w:val="0D2C3C86"/>
    <w:rsid w:val="0D2E40F4"/>
    <w:rsid w:val="0D352168"/>
    <w:rsid w:val="0D396285"/>
    <w:rsid w:val="0D3A75ED"/>
    <w:rsid w:val="0D440676"/>
    <w:rsid w:val="0D446F74"/>
    <w:rsid w:val="0D46761B"/>
    <w:rsid w:val="0D4F3CDE"/>
    <w:rsid w:val="0D550505"/>
    <w:rsid w:val="0D6213FB"/>
    <w:rsid w:val="0D6A3FF1"/>
    <w:rsid w:val="0D6C6D4A"/>
    <w:rsid w:val="0D6E675F"/>
    <w:rsid w:val="0D6F2039"/>
    <w:rsid w:val="0D6F6B31"/>
    <w:rsid w:val="0D73380F"/>
    <w:rsid w:val="0D752010"/>
    <w:rsid w:val="0D771AAA"/>
    <w:rsid w:val="0D820517"/>
    <w:rsid w:val="0D8621C3"/>
    <w:rsid w:val="0D8F42CC"/>
    <w:rsid w:val="0D9248BF"/>
    <w:rsid w:val="0D941B23"/>
    <w:rsid w:val="0D95655F"/>
    <w:rsid w:val="0D985F8C"/>
    <w:rsid w:val="0D9A7DAC"/>
    <w:rsid w:val="0D9E59EC"/>
    <w:rsid w:val="0DA3089E"/>
    <w:rsid w:val="0DAF5391"/>
    <w:rsid w:val="0DB35CEB"/>
    <w:rsid w:val="0DB80530"/>
    <w:rsid w:val="0DBD4497"/>
    <w:rsid w:val="0DBE17BA"/>
    <w:rsid w:val="0DBE31DC"/>
    <w:rsid w:val="0DC15D04"/>
    <w:rsid w:val="0DC33A29"/>
    <w:rsid w:val="0DC77F84"/>
    <w:rsid w:val="0DCD0E80"/>
    <w:rsid w:val="0DDB4A9D"/>
    <w:rsid w:val="0DDE0F7B"/>
    <w:rsid w:val="0DDF13C5"/>
    <w:rsid w:val="0DE76BFF"/>
    <w:rsid w:val="0DEF07F4"/>
    <w:rsid w:val="0DF2143C"/>
    <w:rsid w:val="0DFD7A9C"/>
    <w:rsid w:val="0E000B0E"/>
    <w:rsid w:val="0E057474"/>
    <w:rsid w:val="0E0912DC"/>
    <w:rsid w:val="0E0A5AA9"/>
    <w:rsid w:val="0E146B3A"/>
    <w:rsid w:val="0E186AF1"/>
    <w:rsid w:val="0E1905BD"/>
    <w:rsid w:val="0E195336"/>
    <w:rsid w:val="0E212924"/>
    <w:rsid w:val="0E252CC5"/>
    <w:rsid w:val="0E2A606B"/>
    <w:rsid w:val="0E394587"/>
    <w:rsid w:val="0E5054AE"/>
    <w:rsid w:val="0E55466A"/>
    <w:rsid w:val="0E5670C6"/>
    <w:rsid w:val="0E57159F"/>
    <w:rsid w:val="0E5A4814"/>
    <w:rsid w:val="0E5B2C7D"/>
    <w:rsid w:val="0E5C5B66"/>
    <w:rsid w:val="0E6A6C46"/>
    <w:rsid w:val="0E6B3C4F"/>
    <w:rsid w:val="0E6B5CF5"/>
    <w:rsid w:val="0E6C4F48"/>
    <w:rsid w:val="0E701743"/>
    <w:rsid w:val="0E712A36"/>
    <w:rsid w:val="0E7467BF"/>
    <w:rsid w:val="0E7959D9"/>
    <w:rsid w:val="0E7E2066"/>
    <w:rsid w:val="0E860F13"/>
    <w:rsid w:val="0E8C708A"/>
    <w:rsid w:val="0EA247C0"/>
    <w:rsid w:val="0EA25C63"/>
    <w:rsid w:val="0EA63F0A"/>
    <w:rsid w:val="0EA76CD2"/>
    <w:rsid w:val="0EA93468"/>
    <w:rsid w:val="0EAC744D"/>
    <w:rsid w:val="0EAF4330"/>
    <w:rsid w:val="0EB26838"/>
    <w:rsid w:val="0EB74CBC"/>
    <w:rsid w:val="0EBF7A42"/>
    <w:rsid w:val="0EC27FB9"/>
    <w:rsid w:val="0ECB1CE7"/>
    <w:rsid w:val="0ED50334"/>
    <w:rsid w:val="0EE40CAA"/>
    <w:rsid w:val="0EE562A4"/>
    <w:rsid w:val="0EE80FA9"/>
    <w:rsid w:val="0EE8681B"/>
    <w:rsid w:val="0EEA19A2"/>
    <w:rsid w:val="0EF07342"/>
    <w:rsid w:val="0EF83E13"/>
    <w:rsid w:val="0EFA5608"/>
    <w:rsid w:val="0F030B86"/>
    <w:rsid w:val="0F0D56DA"/>
    <w:rsid w:val="0F0D7B10"/>
    <w:rsid w:val="0F144C71"/>
    <w:rsid w:val="0F1977FB"/>
    <w:rsid w:val="0F264FC6"/>
    <w:rsid w:val="0F2A6D2C"/>
    <w:rsid w:val="0F2E2E65"/>
    <w:rsid w:val="0F365D67"/>
    <w:rsid w:val="0F413615"/>
    <w:rsid w:val="0F4402A3"/>
    <w:rsid w:val="0F4B7AB1"/>
    <w:rsid w:val="0F50694E"/>
    <w:rsid w:val="0F51104C"/>
    <w:rsid w:val="0F5377EA"/>
    <w:rsid w:val="0F5A0E72"/>
    <w:rsid w:val="0F5C0A73"/>
    <w:rsid w:val="0F5F750A"/>
    <w:rsid w:val="0F656C98"/>
    <w:rsid w:val="0F665F7B"/>
    <w:rsid w:val="0F673E20"/>
    <w:rsid w:val="0F676BE1"/>
    <w:rsid w:val="0F6855E7"/>
    <w:rsid w:val="0F6D73D1"/>
    <w:rsid w:val="0F7E04DC"/>
    <w:rsid w:val="0F817D11"/>
    <w:rsid w:val="0F8343AF"/>
    <w:rsid w:val="0F845E58"/>
    <w:rsid w:val="0F8826EB"/>
    <w:rsid w:val="0F8E1222"/>
    <w:rsid w:val="0F942CA5"/>
    <w:rsid w:val="0F95168A"/>
    <w:rsid w:val="0F954ADE"/>
    <w:rsid w:val="0F992C73"/>
    <w:rsid w:val="0FA61C88"/>
    <w:rsid w:val="0FA81B4A"/>
    <w:rsid w:val="0FAD6D00"/>
    <w:rsid w:val="0FB1120D"/>
    <w:rsid w:val="0FB15A55"/>
    <w:rsid w:val="0FB93AD9"/>
    <w:rsid w:val="0FC833BB"/>
    <w:rsid w:val="0FD548C7"/>
    <w:rsid w:val="0FD80B36"/>
    <w:rsid w:val="0FDF20AE"/>
    <w:rsid w:val="0FE46BF4"/>
    <w:rsid w:val="0FE471BD"/>
    <w:rsid w:val="0FE608D5"/>
    <w:rsid w:val="0FEB00FB"/>
    <w:rsid w:val="0FED5E9C"/>
    <w:rsid w:val="0FEE39EF"/>
    <w:rsid w:val="0FEF34C6"/>
    <w:rsid w:val="0FF61110"/>
    <w:rsid w:val="0FFA60F1"/>
    <w:rsid w:val="0FFE406D"/>
    <w:rsid w:val="0FFE48E9"/>
    <w:rsid w:val="1004233A"/>
    <w:rsid w:val="100F010D"/>
    <w:rsid w:val="101158D5"/>
    <w:rsid w:val="10131548"/>
    <w:rsid w:val="10155503"/>
    <w:rsid w:val="101B56AE"/>
    <w:rsid w:val="101E1D4F"/>
    <w:rsid w:val="10205749"/>
    <w:rsid w:val="10254200"/>
    <w:rsid w:val="10296F61"/>
    <w:rsid w:val="102D3A17"/>
    <w:rsid w:val="10300E83"/>
    <w:rsid w:val="10347998"/>
    <w:rsid w:val="10350FF8"/>
    <w:rsid w:val="10351B5E"/>
    <w:rsid w:val="1036328F"/>
    <w:rsid w:val="10394A3B"/>
    <w:rsid w:val="104322C3"/>
    <w:rsid w:val="104511B1"/>
    <w:rsid w:val="10453F74"/>
    <w:rsid w:val="105065B1"/>
    <w:rsid w:val="105775EC"/>
    <w:rsid w:val="10596B1E"/>
    <w:rsid w:val="105E6AFA"/>
    <w:rsid w:val="10625645"/>
    <w:rsid w:val="10690E6B"/>
    <w:rsid w:val="10726F36"/>
    <w:rsid w:val="10750219"/>
    <w:rsid w:val="107A1F64"/>
    <w:rsid w:val="107B56A3"/>
    <w:rsid w:val="107C0917"/>
    <w:rsid w:val="107E26C5"/>
    <w:rsid w:val="108330BB"/>
    <w:rsid w:val="108A13D3"/>
    <w:rsid w:val="10935D64"/>
    <w:rsid w:val="109B770F"/>
    <w:rsid w:val="109C24C6"/>
    <w:rsid w:val="10A543CA"/>
    <w:rsid w:val="10A618A1"/>
    <w:rsid w:val="10AB5D9A"/>
    <w:rsid w:val="10BC08D0"/>
    <w:rsid w:val="10BD1175"/>
    <w:rsid w:val="10BE0F2D"/>
    <w:rsid w:val="10BE33BE"/>
    <w:rsid w:val="10C4293D"/>
    <w:rsid w:val="10C82A70"/>
    <w:rsid w:val="10CA5F47"/>
    <w:rsid w:val="10CF671B"/>
    <w:rsid w:val="10D2456A"/>
    <w:rsid w:val="10DA583C"/>
    <w:rsid w:val="10DB44F1"/>
    <w:rsid w:val="10DD372D"/>
    <w:rsid w:val="10DE4F5A"/>
    <w:rsid w:val="10E1451E"/>
    <w:rsid w:val="10E41609"/>
    <w:rsid w:val="10E4421F"/>
    <w:rsid w:val="10E704BF"/>
    <w:rsid w:val="10EF12DB"/>
    <w:rsid w:val="10F0184E"/>
    <w:rsid w:val="10F041C0"/>
    <w:rsid w:val="10F06885"/>
    <w:rsid w:val="10FD1452"/>
    <w:rsid w:val="11021879"/>
    <w:rsid w:val="11053EEA"/>
    <w:rsid w:val="11070FD1"/>
    <w:rsid w:val="11073CCD"/>
    <w:rsid w:val="110A44FC"/>
    <w:rsid w:val="110C46F3"/>
    <w:rsid w:val="110D183D"/>
    <w:rsid w:val="11131840"/>
    <w:rsid w:val="111B15AA"/>
    <w:rsid w:val="11306CCF"/>
    <w:rsid w:val="11322DFD"/>
    <w:rsid w:val="113459E8"/>
    <w:rsid w:val="11381756"/>
    <w:rsid w:val="113C7AE2"/>
    <w:rsid w:val="114203D5"/>
    <w:rsid w:val="11442EE7"/>
    <w:rsid w:val="114557C0"/>
    <w:rsid w:val="1145661C"/>
    <w:rsid w:val="11496D0E"/>
    <w:rsid w:val="114B5766"/>
    <w:rsid w:val="11584A81"/>
    <w:rsid w:val="115A47DA"/>
    <w:rsid w:val="115C3CBC"/>
    <w:rsid w:val="115D5EC0"/>
    <w:rsid w:val="11613FE7"/>
    <w:rsid w:val="11641F8C"/>
    <w:rsid w:val="116561AA"/>
    <w:rsid w:val="11684A79"/>
    <w:rsid w:val="116940B4"/>
    <w:rsid w:val="116960CD"/>
    <w:rsid w:val="11696B85"/>
    <w:rsid w:val="11707EEC"/>
    <w:rsid w:val="117260A4"/>
    <w:rsid w:val="11750614"/>
    <w:rsid w:val="11764B7C"/>
    <w:rsid w:val="11766209"/>
    <w:rsid w:val="11795C4C"/>
    <w:rsid w:val="117B4EC5"/>
    <w:rsid w:val="11832DA0"/>
    <w:rsid w:val="1186780F"/>
    <w:rsid w:val="1188284B"/>
    <w:rsid w:val="11894E9A"/>
    <w:rsid w:val="118B37CC"/>
    <w:rsid w:val="11910F12"/>
    <w:rsid w:val="119E34A7"/>
    <w:rsid w:val="11A62C32"/>
    <w:rsid w:val="11A87171"/>
    <w:rsid w:val="11AB7A81"/>
    <w:rsid w:val="11AF07D1"/>
    <w:rsid w:val="11AF5D78"/>
    <w:rsid w:val="11B054DC"/>
    <w:rsid w:val="11B457BD"/>
    <w:rsid w:val="11B673BB"/>
    <w:rsid w:val="11B84614"/>
    <w:rsid w:val="11C34388"/>
    <w:rsid w:val="11C70CA2"/>
    <w:rsid w:val="11D326B0"/>
    <w:rsid w:val="11D973CE"/>
    <w:rsid w:val="11E00E9F"/>
    <w:rsid w:val="11E17959"/>
    <w:rsid w:val="11E72828"/>
    <w:rsid w:val="11F101AD"/>
    <w:rsid w:val="11F22BEA"/>
    <w:rsid w:val="11F23491"/>
    <w:rsid w:val="11F662B0"/>
    <w:rsid w:val="11FA7F4F"/>
    <w:rsid w:val="11FE7EE3"/>
    <w:rsid w:val="120A1877"/>
    <w:rsid w:val="1211383B"/>
    <w:rsid w:val="121338B5"/>
    <w:rsid w:val="12171206"/>
    <w:rsid w:val="12183217"/>
    <w:rsid w:val="121B58B2"/>
    <w:rsid w:val="121D64ED"/>
    <w:rsid w:val="1221276F"/>
    <w:rsid w:val="1222119B"/>
    <w:rsid w:val="122A48E7"/>
    <w:rsid w:val="122C053F"/>
    <w:rsid w:val="12343026"/>
    <w:rsid w:val="123A5995"/>
    <w:rsid w:val="123A6E96"/>
    <w:rsid w:val="124219A4"/>
    <w:rsid w:val="124C1361"/>
    <w:rsid w:val="1253705B"/>
    <w:rsid w:val="125E06C9"/>
    <w:rsid w:val="125E0D8E"/>
    <w:rsid w:val="12602A35"/>
    <w:rsid w:val="12655675"/>
    <w:rsid w:val="126652A5"/>
    <w:rsid w:val="12726E27"/>
    <w:rsid w:val="127436D2"/>
    <w:rsid w:val="127A2E08"/>
    <w:rsid w:val="127B2F91"/>
    <w:rsid w:val="127C77F0"/>
    <w:rsid w:val="127E372F"/>
    <w:rsid w:val="127E3C71"/>
    <w:rsid w:val="128B4134"/>
    <w:rsid w:val="129124B1"/>
    <w:rsid w:val="12936514"/>
    <w:rsid w:val="1295569A"/>
    <w:rsid w:val="129A1A41"/>
    <w:rsid w:val="129B6C89"/>
    <w:rsid w:val="12A33ADE"/>
    <w:rsid w:val="12A4115F"/>
    <w:rsid w:val="12A41CD7"/>
    <w:rsid w:val="12A57F32"/>
    <w:rsid w:val="12A60749"/>
    <w:rsid w:val="12A76454"/>
    <w:rsid w:val="12A94C08"/>
    <w:rsid w:val="12BB12EA"/>
    <w:rsid w:val="12C26A58"/>
    <w:rsid w:val="12CC7F77"/>
    <w:rsid w:val="12CF00E0"/>
    <w:rsid w:val="12D54EDE"/>
    <w:rsid w:val="12D60520"/>
    <w:rsid w:val="12DB339F"/>
    <w:rsid w:val="12E311DB"/>
    <w:rsid w:val="12E6734A"/>
    <w:rsid w:val="12E87CBD"/>
    <w:rsid w:val="12F528F0"/>
    <w:rsid w:val="12F72778"/>
    <w:rsid w:val="12F9679F"/>
    <w:rsid w:val="12FD5CE7"/>
    <w:rsid w:val="13123A01"/>
    <w:rsid w:val="1317612A"/>
    <w:rsid w:val="131B2EF4"/>
    <w:rsid w:val="131C1E85"/>
    <w:rsid w:val="131C7B03"/>
    <w:rsid w:val="131D5CA3"/>
    <w:rsid w:val="13243816"/>
    <w:rsid w:val="13244B8D"/>
    <w:rsid w:val="132B17F1"/>
    <w:rsid w:val="132F7EBA"/>
    <w:rsid w:val="133C761D"/>
    <w:rsid w:val="133F7CFE"/>
    <w:rsid w:val="134055D8"/>
    <w:rsid w:val="1344268B"/>
    <w:rsid w:val="13445F65"/>
    <w:rsid w:val="134A6476"/>
    <w:rsid w:val="13531FDA"/>
    <w:rsid w:val="135705FC"/>
    <w:rsid w:val="13582A91"/>
    <w:rsid w:val="135C6DBB"/>
    <w:rsid w:val="1372050F"/>
    <w:rsid w:val="13765BD4"/>
    <w:rsid w:val="13864F7E"/>
    <w:rsid w:val="138B6994"/>
    <w:rsid w:val="13927BDC"/>
    <w:rsid w:val="13974F7C"/>
    <w:rsid w:val="139820B9"/>
    <w:rsid w:val="139A4191"/>
    <w:rsid w:val="13A2542E"/>
    <w:rsid w:val="13AD26EB"/>
    <w:rsid w:val="13AE7B7F"/>
    <w:rsid w:val="13B51D19"/>
    <w:rsid w:val="13B90061"/>
    <w:rsid w:val="13B949B5"/>
    <w:rsid w:val="13BA1810"/>
    <w:rsid w:val="13C0512B"/>
    <w:rsid w:val="13C66E75"/>
    <w:rsid w:val="13CB1710"/>
    <w:rsid w:val="13CD3D76"/>
    <w:rsid w:val="13DA6496"/>
    <w:rsid w:val="13DB4C05"/>
    <w:rsid w:val="13DC6551"/>
    <w:rsid w:val="13E045A6"/>
    <w:rsid w:val="13E96EE8"/>
    <w:rsid w:val="13EB3E7B"/>
    <w:rsid w:val="13F37033"/>
    <w:rsid w:val="13F4212D"/>
    <w:rsid w:val="13F465C9"/>
    <w:rsid w:val="13F83348"/>
    <w:rsid w:val="1402162F"/>
    <w:rsid w:val="14024734"/>
    <w:rsid w:val="14030089"/>
    <w:rsid w:val="14033BD1"/>
    <w:rsid w:val="1408524F"/>
    <w:rsid w:val="140D4818"/>
    <w:rsid w:val="140D7C62"/>
    <w:rsid w:val="14143752"/>
    <w:rsid w:val="14217C06"/>
    <w:rsid w:val="14233800"/>
    <w:rsid w:val="142A1A6E"/>
    <w:rsid w:val="142D783A"/>
    <w:rsid w:val="142E1B25"/>
    <w:rsid w:val="1435635E"/>
    <w:rsid w:val="143704E3"/>
    <w:rsid w:val="144A5BF7"/>
    <w:rsid w:val="14532FD2"/>
    <w:rsid w:val="14582B69"/>
    <w:rsid w:val="145922C5"/>
    <w:rsid w:val="145F33C1"/>
    <w:rsid w:val="14647BD4"/>
    <w:rsid w:val="14676835"/>
    <w:rsid w:val="1469574F"/>
    <w:rsid w:val="146C4686"/>
    <w:rsid w:val="14781454"/>
    <w:rsid w:val="147C71AA"/>
    <w:rsid w:val="147F59A3"/>
    <w:rsid w:val="148068D1"/>
    <w:rsid w:val="148C776E"/>
    <w:rsid w:val="148E5F23"/>
    <w:rsid w:val="14900EB0"/>
    <w:rsid w:val="14A10E0C"/>
    <w:rsid w:val="14A566E8"/>
    <w:rsid w:val="14B45377"/>
    <w:rsid w:val="14B51D01"/>
    <w:rsid w:val="14B75A27"/>
    <w:rsid w:val="14BB0548"/>
    <w:rsid w:val="14BB2C0B"/>
    <w:rsid w:val="14BF0910"/>
    <w:rsid w:val="14BF2450"/>
    <w:rsid w:val="14C22B55"/>
    <w:rsid w:val="14C24726"/>
    <w:rsid w:val="14C40D3A"/>
    <w:rsid w:val="14C53558"/>
    <w:rsid w:val="14C64549"/>
    <w:rsid w:val="14C87E05"/>
    <w:rsid w:val="14CB1E85"/>
    <w:rsid w:val="14CC6304"/>
    <w:rsid w:val="14D52AEA"/>
    <w:rsid w:val="14D664A2"/>
    <w:rsid w:val="14D73B78"/>
    <w:rsid w:val="14F4736F"/>
    <w:rsid w:val="14F60982"/>
    <w:rsid w:val="14F72008"/>
    <w:rsid w:val="14F971DB"/>
    <w:rsid w:val="14FB506A"/>
    <w:rsid w:val="151229A5"/>
    <w:rsid w:val="151319FD"/>
    <w:rsid w:val="151B6D75"/>
    <w:rsid w:val="151F056E"/>
    <w:rsid w:val="15203A94"/>
    <w:rsid w:val="153C0375"/>
    <w:rsid w:val="15426484"/>
    <w:rsid w:val="15542B27"/>
    <w:rsid w:val="15561E76"/>
    <w:rsid w:val="155908AF"/>
    <w:rsid w:val="155927D5"/>
    <w:rsid w:val="155F75FA"/>
    <w:rsid w:val="15660251"/>
    <w:rsid w:val="15670DA7"/>
    <w:rsid w:val="15707DEF"/>
    <w:rsid w:val="1574627B"/>
    <w:rsid w:val="157763F1"/>
    <w:rsid w:val="157D2693"/>
    <w:rsid w:val="158559C8"/>
    <w:rsid w:val="158B7147"/>
    <w:rsid w:val="158E1AAA"/>
    <w:rsid w:val="158F0B1A"/>
    <w:rsid w:val="159B0DDD"/>
    <w:rsid w:val="15A451B7"/>
    <w:rsid w:val="15A4651E"/>
    <w:rsid w:val="15A9047A"/>
    <w:rsid w:val="15AA653E"/>
    <w:rsid w:val="15AF4523"/>
    <w:rsid w:val="15AF5A2E"/>
    <w:rsid w:val="15B51FD8"/>
    <w:rsid w:val="15B72B64"/>
    <w:rsid w:val="15BA32AD"/>
    <w:rsid w:val="15BD7109"/>
    <w:rsid w:val="15C33666"/>
    <w:rsid w:val="15D27BBC"/>
    <w:rsid w:val="15DD63B2"/>
    <w:rsid w:val="15E17886"/>
    <w:rsid w:val="15EB2399"/>
    <w:rsid w:val="15EF375D"/>
    <w:rsid w:val="15FB64CD"/>
    <w:rsid w:val="15FC3CE1"/>
    <w:rsid w:val="16032CEA"/>
    <w:rsid w:val="16047A11"/>
    <w:rsid w:val="16066082"/>
    <w:rsid w:val="16087493"/>
    <w:rsid w:val="160D4F06"/>
    <w:rsid w:val="161519DA"/>
    <w:rsid w:val="161A4C5B"/>
    <w:rsid w:val="161B15C2"/>
    <w:rsid w:val="161E55A0"/>
    <w:rsid w:val="161F13F3"/>
    <w:rsid w:val="162D6525"/>
    <w:rsid w:val="162F54BA"/>
    <w:rsid w:val="163C4759"/>
    <w:rsid w:val="163D3C39"/>
    <w:rsid w:val="164248BF"/>
    <w:rsid w:val="1655101D"/>
    <w:rsid w:val="166F7B56"/>
    <w:rsid w:val="167355E7"/>
    <w:rsid w:val="16771AD9"/>
    <w:rsid w:val="168357E6"/>
    <w:rsid w:val="1684254A"/>
    <w:rsid w:val="16860571"/>
    <w:rsid w:val="1688300E"/>
    <w:rsid w:val="168F1A51"/>
    <w:rsid w:val="16915A5D"/>
    <w:rsid w:val="16926724"/>
    <w:rsid w:val="16A13F57"/>
    <w:rsid w:val="16AC6C9C"/>
    <w:rsid w:val="16B50FE8"/>
    <w:rsid w:val="16B57D18"/>
    <w:rsid w:val="16B97FE8"/>
    <w:rsid w:val="16BC5636"/>
    <w:rsid w:val="16BE0CAA"/>
    <w:rsid w:val="16C052E9"/>
    <w:rsid w:val="16C1069D"/>
    <w:rsid w:val="16C42287"/>
    <w:rsid w:val="16C71E5F"/>
    <w:rsid w:val="16C727D1"/>
    <w:rsid w:val="16CF788A"/>
    <w:rsid w:val="16D22D2F"/>
    <w:rsid w:val="16D27C60"/>
    <w:rsid w:val="16D96D94"/>
    <w:rsid w:val="16E145D8"/>
    <w:rsid w:val="16EB33D6"/>
    <w:rsid w:val="16EB57D8"/>
    <w:rsid w:val="16F04647"/>
    <w:rsid w:val="16F72A78"/>
    <w:rsid w:val="16F901E3"/>
    <w:rsid w:val="16FB04DD"/>
    <w:rsid w:val="16FB78F5"/>
    <w:rsid w:val="16FC3DCE"/>
    <w:rsid w:val="1704279C"/>
    <w:rsid w:val="17056875"/>
    <w:rsid w:val="171001C2"/>
    <w:rsid w:val="17214A78"/>
    <w:rsid w:val="172C5495"/>
    <w:rsid w:val="173228F1"/>
    <w:rsid w:val="17370AB3"/>
    <w:rsid w:val="17396D52"/>
    <w:rsid w:val="1743238D"/>
    <w:rsid w:val="17434EE4"/>
    <w:rsid w:val="174E35C8"/>
    <w:rsid w:val="174F6EA4"/>
    <w:rsid w:val="17522379"/>
    <w:rsid w:val="176123CC"/>
    <w:rsid w:val="17643C0E"/>
    <w:rsid w:val="17682EC9"/>
    <w:rsid w:val="176A7FF8"/>
    <w:rsid w:val="177339C4"/>
    <w:rsid w:val="1778445B"/>
    <w:rsid w:val="17805E47"/>
    <w:rsid w:val="17823BF0"/>
    <w:rsid w:val="178B581E"/>
    <w:rsid w:val="17994C94"/>
    <w:rsid w:val="179A66F2"/>
    <w:rsid w:val="17A07EF4"/>
    <w:rsid w:val="17A175AC"/>
    <w:rsid w:val="17A96BFF"/>
    <w:rsid w:val="17B41873"/>
    <w:rsid w:val="17B94C23"/>
    <w:rsid w:val="17BC23E5"/>
    <w:rsid w:val="17BF5F69"/>
    <w:rsid w:val="17C062F4"/>
    <w:rsid w:val="17C22BF3"/>
    <w:rsid w:val="17C33CDA"/>
    <w:rsid w:val="17C47950"/>
    <w:rsid w:val="17C81B8B"/>
    <w:rsid w:val="17C850AC"/>
    <w:rsid w:val="17CA4ECA"/>
    <w:rsid w:val="17CD7ADF"/>
    <w:rsid w:val="17CF22EF"/>
    <w:rsid w:val="17CF335B"/>
    <w:rsid w:val="17D374D6"/>
    <w:rsid w:val="17D637A4"/>
    <w:rsid w:val="17D659A9"/>
    <w:rsid w:val="17D72618"/>
    <w:rsid w:val="17DE2858"/>
    <w:rsid w:val="17E336A4"/>
    <w:rsid w:val="17E704EF"/>
    <w:rsid w:val="17EB36BC"/>
    <w:rsid w:val="17EF2280"/>
    <w:rsid w:val="17F051FA"/>
    <w:rsid w:val="17F659E3"/>
    <w:rsid w:val="17FA1373"/>
    <w:rsid w:val="17FC31B1"/>
    <w:rsid w:val="17FE34E2"/>
    <w:rsid w:val="180353CB"/>
    <w:rsid w:val="180C2974"/>
    <w:rsid w:val="180D08E7"/>
    <w:rsid w:val="181C62B8"/>
    <w:rsid w:val="181D501F"/>
    <w:rsid w:val="181F2AF3"/>
    <w:rsid w:val="182B3139"/>
    <w:rsid w:val="183152EB"/>
    <w:rsid w:val="18353DA7"/>
    <w:rsid w:val="18387B38"/>
    <w:rsid w:val="18394473"/>
    <w:rsid w:val="183D0771"/>
    <w:rsid w:val="184146A6"/>
    <w:rsid w:val="184963C1"/>
    <w:rsid w:val="184970C9"/>
    <w:rsid w:val="184A0A64"/>
    <w:rsid w:val="184B0C83"/>
    <w:rsid w:val="18512A71"/>
    <w:rsid w:val="18535798"/>
    <w:rsid w:val="18541477"/>
    <w:rsid w:val="186D6DD1"/>
    <w:rsid w:val="18745136"/>
    <w:rsid w:val="18785D3F"/>
    <w:rsid w:val="18797DA0"/>
    <w:rsid w:val="187B56BA"/>
    <w:rsid w:val="187E093F"/>
    <w:rsid w:val="18852851"/>
    <w:rsid w:val="1889718F"/>
    <w:rsid w:val="188A2A12"/>
    <w:rsid w:val="189177E9"/>
    <w:rsid w:val="18951716"/>
    <w:rsid w:val="189669D7"/>
    <w:rsid w:val="189E554D"/>
    <w:rsid w:val="18A120AE"/>
    <w:rsid w:val="18A629CB"/>
    <w:rsid w:val="18A736BA"/>
    <w:rsid w:val="18A814B4"/>
    <w:rsid w:val="18AC0928"/>
    <w:rsid w:val="18AD5A1B"/>
    <w:rsid w:val="18B03079"/>
    <w:rsid w:val="18B36CBA"/>
    <w:rsid w:val="18B614BE"/>
    <w:rsid w:val="18B87497"/>
    <w:rsid w:val="18B9494C"/>
    <w:rsid w:val="18B9608B"/>
    <w:rsid w:val="18BD0CE5"/>
    <w:rsid w:val="18BF7CA3"/>
    <w:rsid w:val="18C74E96"/>
    <w:rsid w:val="18C87512"/>
    <w:rsid w:val="18C96E8B"/>
    <w:rsid w:val="18CA15A0"/>
    <w:rsid w:val="18CD5526"/>
    <w:rsid w:val="18EA0F08"/>
    <w:rsid w:val="18EF4A36"/>
    <w:rsid w:val="18F017B0"/>
    <w:rsid w:val="18F7690A"/>
    <w:rsid w:val="18F97735"/>
    <w:rsid w:val="18FF1171"/>
    <w:rsid w:val="190147B1"/>
    <w:rsid w:val="19154B0C"/>
    <w:rsid w:val="1918775F"/>
    <w:rsid w:val="191A39F2"/>
    <w:rsid w:val="192003F0"/>
    <w:rsid w:val="192022C1"/>
    <w:rsid w:val="19233980"/>
    <w:rsid w:val="19251F75"/>
    <w:rsid w:val="19255A93"/>
    <w:rsid w:val="19264FBD"/>
    <w:rsid w:val="192879A8"/>
    <w:rsid w:val="192A46D2"/>
    <w:rsid w:val="19306E76"/>
    <w:rsid w:val="19393A4F"/>
    <w:rsid w:val="193D029C"/>
    <w:rsid w:val="193F5678"/>
    <w:rsid w:val="19410BDB"/>
    <w:rsid w:val="194206B0"/>
    <w:rsid w:val="19424973"/>
    <w:rsid w:val="194B2D86"/>
    <w:rsid w:val="194C2AE3"/>
    <w:rsid w:val="194D3E7C"/>
    <w:rsid w:val="194E2607"/>
    <w:rsid w:val="195030D8"/>
    <w:rsid w:val="195D0BAF"/>
    <w:rsid w:val="195D233D"/>
    <w:rsid w:val="195D3AC3"/>
    <w:rsid w:val="19710538"/>
    <w:rsid w:val="197179FE"/>
    <w:rsid w:val="1978412B"/>
    <w:rsid w:val="197F3793"/>
    <w:rsid w:val="19812E42"/>
    <w:rsid w:val="1991753E"/>
    <w:rsid w:val="19936819"/>
    <w:rsid w:val="19A00226"/>
    <w:rsid w:val="19A05428"/>
    <w:rsid w:val="19A10D4B"/>
    <w:rsid w:val="19A2490D"/>
    <w:rsid w:val="19A33334"/>
    <w:rsid w:val="19A747C5"/>
    <w:rsid w:val="19A94FA2"/>
    <w:rsid w:val="19B12B7B"/>
    <w:rsid w:val="19B506C2"/>
    <w:rsid w:val="19B65735"/>
    <w:rsid w:val="19B71184"/>
    <w:rsid w:val="19B7747C"/>
    <w:rsid w:val="19B936A1"/>
    <w:rsid w:val="19BD15B4"/>
    <w:rsid w:val="19BE53F9"/>
    <w:rsid w:val="19C40DA5"/>
    <w:rsid w:val="19C472B1"/>
    <w:rsid w:val="19C83532"/>
    <w:rsid w:val="19CA4B85"/>
    <w:rsid w:val="19D353D7"/>
    <w:rsid w:val="19D80AB4"/>
    <w:rsid w:val="19D8733D"/>
    <w:rsid w:val="19E05C72"/>
    <w:rsid w:val="19E106D2"/>
    <w:rsid w:val="19E20466"/>
    <w:rsid w:val="19E7666E"/>
    <w:rsid w:val="19FB6EED"/>
    <w:rsid w:val="1A1241B9"/>
    <w:rsid w:val="1A182F18"/>
    <w:rsid w:val="1A1F4129"/>
    <w:rsid w:val="1A291BCC"/>
    <w:rsid w:val="1A2A2451"/>
    <w:rsid w:val="1A2A411F"/>
    <w:rsid w:val="1A382D3C"/>
    <w:rsid w:val="1A3D5ABF"/>
    <w:rsid w:val="1A436669"/>
    <w:rsid w:val="1A4B68B5"/>
    <w:rsid w:val="1A5218CD"/>
    <w:rsid w:val="1A607A0D"/>
    <w:rsid w:val="1A634296"/>
    <w:rsid w:val="1A637D42"/>
    <w:rsid w:val="1A64466B"/>
    <w:rsid w:val="1A6B78BA"/>
    <w:rsid w:val="1A6D6D38"/>
    <w:rsid w:val="1A6E0FCB"/>
    <w:rsid w:val="1A723E31"/>
    <w:rsid w:val="1A747C0F"/>
    <w:rsid w:val="1A7B7AE6"/>
    <w:rsid w:val="1A83014A"/>
    <w:rsid w:val="1A831A1B"/>
    <w:rsid w:val="1A833579"/>
    <w:rsid w:val="1A880DDD"/>
    <w:rsid w:val="1A8F1CA2"/>
    <w:rsid w:val="1A905040"/>
    <w:rsid w:val="1A9151F0"/>
    <w:rsid w:val="1A985DFA"/>
    <w:rsid w:val="1A9F05D2"/>
    <w:rsid w:val="1A9F4C1E"/>
    <w:rsid w:val="1AA004C4"/>
    <w:rsid w:val="1AA84801"/>
    <w:rsid w:val="1AA9526C"/>
    <w:rsid w:val="1AAE7898"/>
    <w:rsid w:val="1AB054C9"/>
    <w:rsid w:val="1AB10D02"/>
    <w:rsid w:val="1AB11E81"/>
    <w:rsid w:val="1ABA7F6A"/>
    <w:rsid w:val="1ABC7AF7"/>
    <w:rsid w:val="1ABD22DD"/>
    <w:rsid w:val="1ABD5FAF"/>
    <w:rsid w:val="1ABF0B8C"/>
    <w:rsid w:val="1ACE13B1"/>
    <w:rsid w:val="1AD44525"/>
    <w:rsid w:val="1AE100E9"/>
    <w:rsid w:val="1AE55882"/>
    <w:rsid w:val="1AE913B4"/>
    <w:rsid w:val="1AEB507E"/>
    <w:rsid w:val="1AED1AEA"/>
    <w:rsid w:val="1AEF36B6"/>
    <w:rsid w:val="1AEF4108"/>
    <w:rsid w:val="1AF16FA7"/>
    <w:rsid w:val="1AF55A17"/>
    <w:rsid w:val="1AF84B4E"/>
    <w:rsid w:val="1AFF2B67"/>
    <w:rsid w:val="1B006F2A"/>
    <w:rsid w:val="1B03666F"/>
    <w:rsid w:val="1B036CC6"/>
    <w:rsid w:val="1B060C5F"/>
    <w:rsid w:val="1B0734EC"/>
    <w:rsid w:val="1B084A2D"/>
    <w:rsid w:val="1B173AD2"/>
    <w:rsid w:val="1B1C65BC"/>
    <w:rsid w:val="1B297B22"/>
    <w:rsid w:val="1B332CBA"/>
    <w:rsid w:val="1B334C01"/>
    <w:rsid w:val="1B3F45FF"/>
    <w:rsid w:val="1B4043E9"/>
    <w:rsid w:val="1B4073C7"/>
    <w:rsid w:val="1B410E29"/>
    <w:rsid w:val="1B42108A"/>
    <w:rsid w:val="1B480F91"/>
    <w:rsid w:val="1B4F2085"/>
    <w:rsid w:val="1B564836"/>
    <w:rsid w:val="1B576D01"/>
    <w:rsid w:val="1B593E46"/>
    <w:rsid w:val="1B5B6244"/>
    <w:rsid w:val="1B5C2661"/>
    <w:rsid w:val="1B643281"/>
    <w:rsid w:val="1B6516AA"/>
    <w:rsid w:val="1B6B46C7"/>
    <w:rsid w:val="1B6C5C18"/>
    <w:rsid w:val="1B716D28"/>
    <w:rsid w:val="1B793C8E"/>
    <w:rsid w:val="1B7C2847"/>
    <w:rsid w:val="1B835314"/>
    <w:rsid w:val="1B87338C"/>
    <w:rsid w:val="1B891C71"/>
    <w:rsid w:val="1B894380"/>
    <w:rsid w:val="1B8A0324"/>
    <w:rsid w:val="1B8C1B0F"/>
    <w:rsid w:val="1B8E7795"/>
    <w:rsid w:val="1B997EBB"/>
    <w:rsid w:val="1B9F6C14"/>
    <w:rsid w:val="1BA100A6"/>
    <w:rsid w:val="1BA20F00"/>
    <w:rsid w:val="1BA61950"/>
    <w:rsid w:val="1BA91476"/>
    <w:rsid w:val="1BAB768D"/>
    <w:rsid w:val="1BAD66D8"/>
    <w:rsid w:val="1BB02905"/>
    <w:rsid w:val="1BB62194"/>
    <w:rsid w:val="1BB8741B"/>
    <w:rsid w:val="1BBA3EA5"/>
    <w:rsid w:val="1BBB3BAD"/>
    <w:rsid w:val="1BC37BF3"/>
    <w:rsid w:val="1BC56ECC"/>
    <w:rsid w:val="1BC67BA4"/>
    <w:rsid w:val="1BCF259D"/>
    <w:rsid w:val="1BDF1A77"/>
    <w:rsid w:val="1BE94DE1"/>
    <w:rsid w:val="1BEB53CD"/>
    <w:rsid w:val="1BEE57A4"/>
    <w:rsid w:val="1BEF0952"/>
    <w:rsid w:val="1BEF0A44"/>
    <w:rsid w:val="1BF17B49"/>
    <w:rsid w:val="1BF32A51"/>
    <w:rsid w:val="1BF45C95"/>
    <w:rsid w:val="1BF76CB2"/>
    <w:rsid w:val="1BF9009E"/>
    <w:rsid w:val="1BFD7B02"/>
    <w:rsid w:val="1BFE0307"/>
    <w:rsid w:val="1BFE2D83"/>
    <w:rsid w:val="1C024ADC"/>
    <w:rsid w:val="1C032C35"/>
    <w:rsid w:val="1C06488D"/>
    <w:rsid w:val="1C080031"/>
    <w:rsid w:val="1C0800A0"/>
    <w:rsid w:val="1C154691"/>
    <w:rsid w:val="1C163D90"/>
    <w:rsid w:val="1C2774F1"/>
    <w:rsid w:val="1C2D2A6F"/>
    <w:rsid w:val="1C304E18"/>
    <w:rsid w:val="1C315971"/>
    <w:rsid w:val="1C3310D3"/>
    <w:rsid w:val="1C337952"/>
    <w:rsid w:val="1C3E2605"/>
    <w:rsid w:val="1C477FDB"/>
    <w:rsid w:val="1C4A00E9"/>
    <w:rsid w:val="1C4B732D"/>
    <w:rsid w:val="1C4D399C"/>
    <w:rsid w:val="1C535E8A"/>
    <w:rsid w:val="1C56004D"/>
    <w:rsid w:val="1C610D66"/>
    <w:rsid w:val="1C6133B9"/>
    <w:rsid w:val="1C652935"/>
    <w:rsid w:val="1C684E38"/>
    <w:rsid w:val="1C6D12C2"/>
    <w:rsid w:val="1C6E249A"/>
    <w:rsid w:val="1C74416D"/>
    <w:rsid w:val="1C7473CD"/>
    <w:rsid w:val="1C776EC3"/>
    <w:rsid w:val="1C80325A"/>
    <w:rsid w:val="1C805AC8"/>
    <w:rsid w:val="1C8727B3"/>
    <w:rsid w:val="1C87461E"/>
    <w:rsid w:val="1C874B1E"/>
    <w:rsid w:val="1C882637"/>
    <w:rsid w:val="1C883970"/>
    <w:rsid w:val="1C895FD1"/>
    <w:rsid w:val="1C8D6855"/>
    <w:rsid w:val="1C93374F"/>
    <w:rsid w:val="1CA07D30"/>
    <w:rsid w:val="1CA878BF"/>
    <w:rsid w:val="1CAC38C9"/>
    <w:rsid w:val="1CB156BA"/>
    <w:rsid w:val="1CB2486D"/>
    <w:rsid w:val="1CBB00A5"/>
    <w:rsid w:val="1CBB400F"/>
    <w:rsid w:val="1CBD3A3F"/>
    <w:rsid w:val="1CC26A87"/>
    <w:rsid w:val="1CC26CBF"/>
    <w:rsid w:val="1CC3393B"/>
    <w:rsid w:val="1CC8502E"/>
    <w:rsid w:val="1CCD3DC8"/>
    <w:rsid w:val="1CCF1001"/>
    <w:rsid w:val="1CDA5895"/>
    <w:rsid w:val="1CDB1B41"/>
    <w:rsid w:val="1CDF1B68"/>
    <w:rsid w:val="1CE16557"/>
    <w:rsid w:val="1CE274F4"/>
    <w:rsid w:val="1CE77BC9"/>
    <w:rsid w:val="1CE93BDA"/>
    <w:rsid w:val="1CEA6C17"/>
    <w:rsid w:val="1CEF19F4"/>
    <w:rsid w:val="1CF064DE"/>
    <w:rsid w:val="1CFF52C6"/>
    <w:rsid w:val="1D1810DB"/>
    <w:rsid w:val="1D1D1D2A"/>
    <w:rsid w:val="1D2877C7"/>
    <w:rsid w:val="1D2A57BC"/>
    <w:rsid w:val="1D2B0A91"/>
    <w:rsid w:val="1D2E3B1B"/>
    <w:rsid w:val="1D306D40"/>
    <w:rsid w:val="1D387FF0"/>
    <w:rsid w:val="1D3D2762"/>
    <w:rsid w:val="1D3E4E40"/>
    <w:rsid w:val="1D423BCD"/>
    <w:rsid w:val="1D4B0CA4"/>
    <w:rsid w:val="1D4C5402"/>
    <w:rsid w:val="1D5536CF"/>
    <w:rsid w:val="1D5D3FBB"/>
    <w:rsid w:val="1D5E6F8E"/>
    <w:rsid w:val="1D6341BF"/>
    <w:rsid w:val="1D676777"/>
    <w:rsid w:val="1D6A2601"/>
    <w:rsid w:val="1D7C34F3"/>
    <w:rsid w:val="1D7F015C"/>
    <w:rsid w:val="1D813B54"/>
    <w:rsid w:val="1D861F84"/>
    <w:rsid w:val="1D8C219B"/>
    <w:rsid w:val="1D8C3673"/>
    <w:rsid w:val="1D8C6220"/>
    <w:rsid w:val="1D947FB7"/>
    <w:rsid w:val="1D984B31"/>
    <w:rsid w:val="1D995394"/>
    <w:rsid w:val="1D9C7472"/>
    <w:rsid w:val="1DAA260D"/>
    <w:rsid w:val="1DB0499F"/>
    <w:rsid w:val="1DB16526"/>
    <w:rsid w:val="1DB231AD"/>
    <w:rsid w:val="1DB529E2"/>
    <w:rsid w:val="1DBB4EE3"/>
    <w:rsid w:val="1DC17F43"/>
    <w:rsid w:val="1DD93792"/>
    <w:rsid w:val="1DDB3FC7"/>
    <w:rsid w:val="1DDD4D69"/>
    <w:rsid w:val="1DDE3135"/>
    <w:rsid w:val="1DE33799"/>
    <w:rsid w:val="1DE63263"/>
    <w:rsid w:val="1DEB0CEB"/>
    <w:rsid w:val="1DEB4AF9"/>
    <w:rsid w:val="1DEC5754"/>
    <w:rsid w:val="1DEF12FC"/>
    <w:rsid w:val="1DF86BF7"/>
    <w:rsid w:val="1E016441"/>
    <w:rsid w:val="1E045C9C"/>
    <w:rsid w:val="1E08796C"/>
    <w:rsid w:val="1E0C0FDF"/>
    <w:rsid w:val="1E1979FF"/>
    <w:rsid w:val="1E246681"/>
    <w:rsid w:val="1E272341"/>
    <w:rsid w:val="1E2723C9"/>
    <w:rsid w:val="1E2B36F7"/>
    <w:rsid w:val="1E2B3D92"/>
    <w:rsid w:val="1E2B62FA"/>
    <w:rsid w:val="1E2F0A77"/>
    <w:rsid w:val="1E34087C"/>
    <w:rsid w:val="1E37675F"/>
    <w:rsid w:val="1E3A53F9"/>
    <w:rsid w:val="1E3A6F57"/>
    <w:rsid w:val="1E3E608F"/>
    <w:rsid w:val="1E402D7F"/>
    <w:rsid w:val="1E411C5B"/>
    <w:rsid w:val="1E494A50"/>
    <w:rsid w:val="1E4A36F3"/>
    <w:rsid w:val="1E5160BE"/>
    <w:rsid w:val="1E58373F"/>
    <w:rsid w:val="1E5B5D41"/>
    <w:rsid w:val="1E687D3F"/>
    <w:rsid w:val="1E733E21"/>
    <w:rsid w:val="1E73574E"/>
    <w:rsid w:val="1E7A0D80"/>
    <w:rsid w:val="1E80244D"/>
    <w:rsid w:val="1E80729D"/>
    <w:rsid w:val="1E84115D"/>
    <w:rsid w:val="1E847FD1"/>
    <w:rsid w:val="1E8679C7"/>
    <w:rsid w:val="1E88406B"/>
    <w:rsid w:val="1E8C0BC2"/>
    <w:rsid w:val="1E9041FC"/>
    <w:rsid w:val="1E9223E1"/>
    <w:rsid w:val="1E964EC8"/>
    <w:rsid w:val="1E9C55F1"/>
    <w:rsid w:val="1E9F5436"/>
    <w:rsid w:val="1EA34105"/>
    <w:rsid w:val="1EA87519"/>
    <w:rsid w:val="1EA95B64"/>
    <w:rsid w:val="1EAB5097"/>
    <w:rsid w:val="1EAC2707"/>
    <w:rsid w:val="1EB76D11"/>
    <w:rsid w:val="1EBB0432"/>
    <w:rsid w:val="1EBC5328"/>
    <w:rsid w:val="1EBD3588"/>
    <w:rsid w:val="1EBE1D9B"/>
    <w:rsid w:val="1EBF3F8F"/>
    <w:rsid w:val="1EC82459"/>
    <w:rsid w:val="1ED0137F"/>
    <w:rsid w:val="1ED55324"/>
    <w:rsid w:val="1EDC1634"/>
    <w:rsid w:val="1EDD66B9"/>
    <w:rsid w:val="1EDE0780"/>
    <w:rsid w:val="1EE35A2D"/>
    <w:rsid w:val="1EF44A16"/>
    <w:rsid w:val="1EF45632"/>
    <w:rsid w:val="1EFE649B"/>
    <w:rsid w:val="1F036669"/>
    <w:rsid w:val="1F0644C9"/>
    <w:rsid w:val="1F0B2F11"/>
    <w:rsid w:val="1F0D6EB2"/>
    <w:rsid w:val="1F0F0ACE"/>
    <w:rsid w:val="1F1515DD"/>
    <w:rsid w:val="1F1900B5"/>
    <w:rsid w:val="1F1C31DD"/>
    <w:rsid w:val="1F1D6EF8"/>
    <w:rsid w:val="1F253215"/>
    <w:rsid w:val="1F292E19"/>
    <w:rsid w:val="1F2B2F15"/>
    <w:rsid w:val="1F2F729A"/>
    <w:rsid w:val="1F42166E"/>
    <w:rsid w:val="1F450DE1"/>
    <w:rsid w:val="1F49137E"/>
    <w:rsid w:val="1F513879"/>
    <w:rsid w:val="1F533F12"/>
    <w:rsid w:val="1F5B5E4F"/>
    <w:rsid w:val="1F655B2B"/>
    <w:rsid w:val="1F656FED"/>
    <w:rsid w:val="1F686F3F"/>
    <w:rsid w:val="1F6C1630"/>
    <w:rsid w:val="1F70058B"/>
    <w:rsid w:val="1F705536"/>
    <w:rsid w:val="1F735541"/>
    <w:rsid w:val="1F7369DB"/>
    <w:rsid w:val="1F88153F"/>
    <w:rsid w:val="1F8A3A93"/>
    <w:rsid w:val="1F92487C"/>
    <w:rsid w:val="1F943B57"/>
    <w:rsid w:val="1F9E3253"/>
    <w:rsid w:val="1FAA1298"/>
    <w:rsid w:val="1FAC0126"/>
    <w:rsid w:val="1FB13ECE"/>
    <w:rsid w:val="1FB637B5"/>
    <w:rsid w:val="1FC06726"/>
    <w:rsid w:val="1FC15E06"/>
    <w:rsid w:val="1FC71535"/>
    <w:rsid w:val="1FC75E71"/>
    <w:rsid w:val="1FC95199"/>
    <w:rsid w:val="1FD47AEC"/>
    <w:rsid w:val="1FD55EE4"/>
    <w:rsid w:val="1FD91417"/>
    <w:rsid w:val="1FDD3733"/>
    <w:rsid w:val="1FDE0C69"/>
    <w:rsid w:val="1FE034EB"/>
    <w:rsid w:val="1FED4157"/>
    <w:rsid w:val="1FEE01C5"/>
    <w:rsid w:val="1FF61815"/>
    <w:rsid w:val="1FF819F3"/>
    <w:rsid w:val="1FFA2F20"/>
    <w:rsid w:val="1FFA4276"/>
    <w:rsid w:val="200405F7"/>
    <w:rsid w:val="20071E18"/>
    <w:rsid w:val="20077476"/>
    <w:rsid w:val="200A3462"/>
    <w:rsid w:val="200B2C53"/>
    <w:rsid w:val="201578CC"/>
    <w:rsid w:val="201D0EC9"/>
    <w:rsid w:val="20255BD4"/>
    <w:rsid w:val="202B067E"/>
    <w:rsid w:val="20311523"/>
    <w:rsid w:val="20323006"/>
    <w:rsid w:val="203C7F2E"/>
    <w:rsid w:val="203E7BEA"/>
    <w:rsid w:val="204105FF"/>
    <w:rsid w:val="20423565"/>
    <w:rsid w:val="2049216A"/>
    <w:rsid w:val="204E613C"/>
    <w:rsid w:val="2053416F"/>
    <w:rsid w:val="205638B2"/>
    <w:rsid w:val="20664E51"/>
    <w:rsid w:val="2067199B"/>
    <w:rsid w:val="20671F3B"/>
    <w:rsid w:val="20692D59"/>
    <w:rsid w:val="206A0248"/>
    <w:rsid w:val="206A1369"/>
    <w:rsid w:val="20704F9C"/>
    <w:rsid w:val="207C6DD5"/>
    <w:rsid w:val="207D75D9"/>
    <w:rsid w:val="207E7E4A"/>
    <w:rsid w:val="207F16CE"/>
    <w:rsid w:val="20855E60"/>
    <w:rsid w:val="208725CF"/>
    <w:rsid w:val="208B71DC"/>
    <w:rsid w:val="208F0C4A"/>
    <w:rsid w:val="20900693"/>
    <w:rsid w:val="20985361"/>
    <w:rsid w:val="20A831E5"/>
    <w:rsid w:val="20AC7088"/>
    <w:rsid w:val="20AD19ED"/>
    <w:rsid w:val="20B34624"/>
    <w:rsid w:val="20B512EB"/>
    <w:rsid w:val="20B7572E"/>
    <w:rsid w:val="20BC068A"/>
    <w:rsid w:val="20C2767B"/>
    <w:rsid w:val="20C40FA8"/>
    <w:rsid w:val="20D02142"/>
    <w:rsid w:val="20D93750"/>
    <w:rsid w:val="20E10ECA"/>
    <w:rsid w:val="20E50692"/>
    <w:rsid w:val="20E51AFC"/>
    <w:rsid w:val="20EE604F"/>
    <w:rsid w:val="20EF106F"/>
    <w:rsid w:val="20F1331D"/>
    <w:rsid w:val="20F41BDC"/>
    <w:rsid w:val="20F91145"/>
    <w:rsid w:val="20FB4B22"/>
    <w:rsid w:val="21003498"/>
    <w:rsid w:val="21033D71"/>
    <w:rsid w:val="21056AC7"/>
    <w:rsid w:val="21082300"/>
    <w:rsid w:val="210D68A5"/>
    <w:rsid w:val="210D7ABA"/>
    <w:rsid w:val="21104674"/>
    <w:rsid w:val="2120047F"/>
    <w:rsid w:val="21227123"/>
    <w:rsid w:val="21272987"/>
    <w:rsid w:val="21274B21"/>
    <w:rsid w:val="212861BD"/>
    <w:rsid w:val="21297916"/>
    <w:rsid w:val="21323530"/>
    <w:rsid w:val="21333006"/>
    <w:rsid w:val="21382EC3"/>
    <w:rsid w:val="213902DB"/>
    <w:rsid w:val="213A0ED4"/>
    <w:rsid w:val="213B16EF"/>
    <w:rsid w:val="213E368E"/>
    <w:rsid w:val="21435242"/>
    <w:rsid w:val="214400BA"/>
    <w:rsid w:val="21547822"/>
    <w:rsid w:val="215C356D"/>
    <w:rsid w:val="215E1BD0"/>
    <w:rsid w:val="21633A9B"/>
    <w:rsid w:val="216A3EE2"/>
    <w:rsid w:val="216C49D3"/>
    <w:rsid w:val="216F1216"/>
    <w:rsid w:val="2172429A"/>
    <w:rsid w:val="21727696"/>
    <w:rsid w:val="217E7303"/>
    <w:rsid w:val="218B0773"/>
    <w:rsid w:val="218B1ED2"/>
    <w:rsid w:val="2190244B"/>
    <w:rsid w:val="21A0651D"/>
    <w:rsid w:val="21A30DF5"/>
    <w:rsid w:val="21A52EE1"/>
    <w:rsid w:val="21A8250F"/>
    <w:rsid w:val="21A9203D"/>
    <w:rsid w:val="21AB48B2"/>
    <w:rsid w:val="21B43CF2"/>
    <w:rsid w:val="21B9355E"/>
    <w:rsid w:val="21DB113E"/>
    <w:rsid w:val="21E23B88"/>
    <w:rsid w:val="21E30791"/>
    <w:rsid w:val="21E6757E"/>
    <w:rsid w:val="21E900FA"/>
    <w:rsid w:val="21EB5F85"/>
    <w:rsid w:val="21EC09E4"/>
    <w:rsid w:val="21ED3F66"/>
    <w:rsid w:val="21F05DFF"/>
    <w:rsid w:val="21F1132F"/>
    <w:rsid w:val="21F574CC"/>
    <w:rsid w:val="21FB788D"/>
    <w:rsid w:val="22042501"/>
    <w:rsid w:val="220551D2"/>
    <w:rsid w:val="22063574"/>
    <w:rsid w:val="220F4A35"/>
    <w:rsid w:val="22185C81"/>
    <w:rsid w:val="221B4348"/>
    <w:rsid w:val="222F33F3"/>
    <w:rsid w:val="2232000D"/>
    <w:rsid w:val="22377842"/>
    <w:rsid w:val="223E06A6"/>
    <w:rsid w:val="2246617E"/>
    <w:rsid w:val="224951C9"/>
    <w:rsid w:val="224B7A0E"/>
    <w:rsid w:val="224D2014"/>
    <w:rsid w:val="225242D9"/>
    <w:rsid w:val="225A65C8"/>
    <w:rsid w:val="225B2A3B"/>
    <w:rsid w:val="22625B7A"/>
    <w:rsid w:val="226C7BDC"/>
    <w:rsid w:val="22812CA8"/>
    <w:rsid w:val="22855CC4"/>
    <w:rsid w:val="22855CFF"/>
    <w:rsid w:val="228924D5"/>
    <w:rsid w:val="228F1EC3"/>
    <w:rsid w:val="229970C7"/>
    <w:rsid w:val="229A7C57"/>
    <w:rsid w:val="229B0EB5"/>
    <w:rsid w:val="22A6609D"/>
    <w:rsid w:val="22AC66EF"/>
    <w:rsid w:val="22B959AE"/>
    <w:rsid w:val="22BD3D97"/>
    <w:rsid w:val="22C2231B"/>
    <w:rsid w:val="22C52B79"/>
    <w:rsid w:val="22C76303"/>
    <w:rsid w:val="22CB4FE2"/>
    <w:rsid w:val="22CB5AF0"/>
    <w:rsid w:val="22CD479A"/>
    <w:rsid w:val="22D96115"/>
    <w:rsid w:val="22DC13DD"/>
    <w:rsid w:val="22DE1DE7"/>
    <w:rsid w:val="22DF0496"/>
    <w:rsid w:val="22E132DF"/>
    <w:rsid w:val="22E14596"/>
    <w:rsid w:val="22E403F5"/>
    <w:rsid w:val="22E76BDB"/>
    <w:rsid w:val="22E83CDB"/>
    <w:rsid w:val="22F03D98"/>
    <w:rsid w:val="22F22C2F"/>
    <w:rsid w:val="22F26A8A"/>
    <w:rsid w:val="22F274DD"/>
    <w:rsid w:val="22F74CBF"/>
    <w:rsid w:val="22FA7254"/>
    <w:rsid w:val="22FF1914"/>
    <w:rsid w:val="230A1240"/>
    <w:rsid w:val="23132CCC"/>
    <w:rsid w:val="23151A2A"/>
    <w:rsid w:val="23173A2C"/>
    <w:rsid w:val="231844D2"/>
    <w:rsid w:val="231E6326"/>
    <w:rsid w:val="231E6BC3"/>
    <w:rsid w:val="23280D34"/>
    <w:rsid w:val="233B5474"/>
    <w:rsid w:val="233E0BB8"/>
    <w:rsid w:val="2341607E"/>
    <w:rsid w:val="234371FB"/>
    <w:rsid w:val="234F3E3E"/>
    <w:rsid w:val="234F7C4A"/>
    <w:rsid w:val="2359704C"/>
    <w:rsid w:val="235B59D3"/>
    <w:rsid w:val="2362548B"/>
    <w:rsid w:val="23644673"/>
    <w:rsid w:val="236A11AF"/>
    <w:rsid w:val="236F7C45"/>
    <w:rsid w:val="23717F01"/>
    <w:rsid w:val="23756B12"/>
    <w:rsid w:val="23790382"/>
    <w:rsid w:val="23873594"/>
    <w:rsid w:val="238837A2"/>
    <w:rsid w:val="238D433F"/>
    <w:rsid w:val="23943ECB"/>
    <w:rsid w:val="239862F0"/>
    <w:rsid w:val="239C174C"/>
    <w:rsid w:val="23A12B95"/>
    <w:rsid w:val="23AE1174"/>
    <w:rsid w:val="23AF3FBF"/>
    <w:rsid w:val="23B627DC"/>
    <w:rsid w:val="23B922C8"/>
    <w:rsid w:val="23C20756"/>
    <w:rsid w:val="23C82393"/>
    <w:rsid w:val="23D2206B"/>
    <w:rsid w:val="23D3463B"/>
    <w:rsid w:val="23D60622"/>
    <w:rsid w:val="23D77C6F"/>
    <w:rsid w:val="23DC1959"/>
    <w:rsid w:val="23DD2BDA"/>
    <w:rsid w:val="23DD378E"/>
    <w:rsid w:val="23DF4484"/>
    <w:rsid w:val="23E45C5A"/>
    <w:rsid w:val="23E46F64"/>
    <w:rsid w:val="23E83B05"/>
    <w:rsid w:val="23F63E57"/>
    <w:rsid w:val="23F8229C"/>
    <w:rsid w:val="23F93C23"/>
    <w:rsid w:val="24012C11"/>
    <w:rsid w:val="24097E98"/>
    <w:rsid w:val="240A1CA7"/>
    <w:rsid w:val="240C31C0"/>
    <w:rsid w:val="24114036"/>
    <w:rsid w:val="241D686A"/>
    <w:rsid w:val="242507CF"/>
    <w:rsid w:val="24273D54"/>
    <w:rsid w:val="24312CE9"/>
    <w:rsid w:val="243742B7"/>
    <w:rsid w:val="24382416"/>
    <w:rsid w:val="24397A35"/>
    <w:rsid w:val="243C18FF"/>
    <w:rsid w:val="2445692B"/>
    <w:rsid w:val="244911F1"/>
    <w:rsid w:val="244D6D36"/>
    <w:rsid w:val="2452777E"/>
    <w:rsid w:val="24534D9B"/>
    <w:rsid w:val="245B269C"/>
    <w:rsid w:val="24740CA4"/>
    <w:rsid w:val="247910B3"/>
    <w:rsid w:val="247A080A"/>
    <w:rsid w:val="247B39EE"/>
    <w:rsid w:val="247E055D"/>
    <w:rsid w:val="248333E3"/>
    <w:rsid w:val="248443E1"/>
    <w:rsid w:val="24912CA2"/>
    <w:rsid w:val="24922704"/>
    <w:rsid w:val="2492325C"/>
    <w:rsid w:val="2496793E"/>
    <w:rsid w:val="2497759B"/>
    <w:rsid w:val="249D77E2"/>
    <w:rsid w:val="24A00E50"/>
    <w:rsid w:val="24A55F17"/>
    <w:rsid w:val="24AE5AAB"/>
    <w:rsid w:val="24B10D5F"/>
    <w:rsid w:val="24BA0FFA"/>
    <w:rsid w:val="24C12EDC"/>
    <w:rsid w:val="24C2185A"/>
    <w:rsid w:val="24C41D6D"/>
    <w:rsid w:val="24CD471C"/>
    <w:rsid w:val="24D00DFB"/>
    <w:rsid w:val="24D134A8"/>
    <w:rsid w:val="24DE5979"/>
    <w:rsid w:val="24DE757F"/>
    <w:rsid w:val="24E1383A"/>
    <w:rsid w:val="24E91ADA"/>
    <w:rsid w:val="24EE6B75"/>
    <w:rsid w:val="24F21D9F"/>
    <w:rsid w:val="24FB4C00"/>
    <w:rsid w:val="25017389"/>
    <w:rsid w:val="25034DBA"/>
    <w:rsid w:val="25050412"/>
    <w:rsid w:val="250C0B65"/>
    <w:rsid w:val="25177285"/>
    <w:rsid w:val="25194774"/>
    <w:rsid w:val="251D5AE0"/>
    <w:rsid w:val="25391322"/>
    <w:rsid w:val="254A1796"/>
    <w:rsid w:val="254D5180"/>
    <w:rsid w:val="255461FF"/>
    <w:rsid w:val="25556D3C"/>
    <w:rsid w:val="25581723"/>
    <w:rsid w:val="2559689B"/>
    <w:rsid w:val="255A01EE"/>
    <w:rsid w:val="2568024D"/>
    <w:rsid w:val="2570164A"/>
    <w:rsid w:val="25703756"/>
    <w:rsid w:val="25752DDA"/>
    <w:rsid w:val="25772D60"/>
    <w:rsid w:val="257C12B1"/>
    <w:rsid w:val="25823024"/>
    <w:rsid w:val="25862E68"/>
    <w:rsid w:val="25957E3A"/>
    <w:rsid w:val="259F4660"/>
    <w:rsid w:val="25A444AC"/>
    <w:rsid w:val="25A527BE"/>
    <w:rsid w:val="25A75D0B"/>
    <w:rsid w:val="25AA036D"/>
    <w:rsid w:val="25B40401"/>
    <w:rsid w:val="25BB6D0A"/>
    <w:rsid w:val="25BC0944"/>
    <w:rsid w:val="25BC28CD"/>
    <w:rsid w:val="25C15B5C"/>
    <w:rsid w:val="25C20050"/>
    <w:rsid w:val="25C662FF"/>
    <w:rsid w:val="25C677D2"/>
    <w:rsid w:val="25CA3C29"/>
    <w:rsid w:val="25CF2814"/>
    <w:rsid w:val="25CF4BF2"/>
    <w:rsid w:val="25E0554A"/>
    <w:rsid w:val="25E36816"/>
    <w:rsid w:val="25E90294"/>
    <w:rsid w:val="25EA731E"/>
    <w:rsid w:val="25EE0E8D"/>
    <w:rsid w:val="25F1247F"/>
    <w:rsid w:val="25F46847"/>
    <w:rsid w:val="25FD6786"/>
    <w:rsid w:val="26060BE9"/>
    <w:rsid w:val="260D5A67"/>
    <w:rsid w:val="260E5988"/>
    <w:rsid w:val="26102BCF"/>
    <w:rsid w:val="26151A68"/>
    <w:rsid w:val="26182555"/>
    <w:rsid w:val="2619372B"/>
    <w:rsid w:val="261B6D13"/>
    <w:rsid w:val="262F5E2E"/>
    <w:rsid w:val="26361BC0"/>
    <w:rsid w:val="263921F1"/>
    <w:rsid w:val="263E72AF"/>
    <w:rsid w:val="264B1AF0"/>
    <w:rsid w:val="264F5332"/>
    <w:rsid w:val="265556FD"/>
    <w:rsid w:val="265848CD"/>
    <w:rsid w:val="265903B7"/>
    <w:rsid w:val="266164E5"/>
    <w:rsid w:val="2675756A"/>
    <w:rsid w:val="26780535"/>
    <w:rsid w:val="267F7960"/>
    <w:rsid w:val="268002F7"/>
    <w:rsid w:val="26837E1F"/>
    <w:rsid w:val="26856F32"/>
    <w:rsid w:val="268E3F60"/>
    <w:rsid w:val="2690127E"/>
    <w:rsid w:val="2698718B"/>
    <w:rsid w:val="26992439"/>
    <w:rsid w:val="26996949"/>
    <w:rsid w:val="26A7366F"/>
    <w:rsid w:val="26AE2D7C"/>
    <w:rsid w:val="26D854DD"/>
    <w:rsid w:val="26DE1A27"/>
    <w:rsid w:val="26F85677"/>
    <w:rsid w:val="26FF1E18"/>
    <w:rsid w:val="27005351"/>
    <w:rsid w:val="270578AA"/>
    <w:rsid w:val="270B05DF"/>
    <w:rsid w:val="27144D73"/>
    <w:rsid w:val="27165D44"/>
    <w:rsid w:val="27222460"/>
    <w:rsid w:val="27227322"/>
    <w:rsid w:val="27354859"/>
    <w:rsid w:val="27385152"/>
    <w:rsid w:val="273C1EB0"/>
    <w:rsid w:val="273E3C70"/>
    <w:rsid w:val="273E3D6A"/>
    <w:rsid w:val="27512432"/>
    <w:rsid w:val="275518A9"/>
    <w:rsid w:val="276672C0"/>
    <w:rsid w:val="276F706B"/>
    <w:rsid w:val="27764CCB"/>
    <w:rsid w:val="2779531A"/>
    <w:rsid w:val="277954F1"/>
    <w:rsid w:val="277D3544"/>
    <w:rsid w:val="277E08C4"/>
    <w:rsid w:val="27804849"/>
    <w:rsid w:val="278363B4"/>
    <w:rsid w:val="27883B9A"/>
    <w:rsid w:val="27887D9E"/>
    <w:rsid w:val="278A28D6"/>
    <w:rsid w:val="278E182A"/>
    <w:rsid w:val="27903D13"/>
    <w:rsid w:val="279559AE"/>
    <w:rsid w:val="2796526E"/>
    <w:rsid w:val="27A23021"/>
    <w:rsid w:val="27A35C9C"/>
    <w:rsid w:val="27A82023"/>
    <w:rsid w:val="27AF1888"/>
    <w:rsid w:val="27BC3040"/>
    <w:rsid w:val="27C015A2"/>
    <w:rsid w:val="27C95864"/>
    <w:rsid w:val="27CD3411"/>
    <w:rsid w:val="27CD615C"/>
    <w:rsid w:val="27CE5E90"/>
    <w:rsid w:val="27D73ABC"/>
    <w:rsid w:val="27E54E84"/>
    <w:rsid w:val="27F56B81"/>
    <w:rsid w:val="27F91A15"/>
    <w:rsid w:val="28060784"/>
    <w:rsid w:val="280706E0"/>
    <w:rsid w:val="280A277C"/>
    <w:rsid w:val="280D3EDE"/>
    <w:rsid w:val="280D656C"/>
    <w:rsid w:val="28152519"/>
    <w:rsid w:val="281C76C9"/>
    <w:rsid w:val="281D700C"/>
    <w:rsid w:val="281F0FF9"/>
    <w:rsid w:val="282D48A2"/>
    <w:rsid w:val="283231EF"/>
    <w:rsid w:val="283E2B44"/>
    <w:rsid w:val="28416B5F"/>
    <w:rsid w:val="284320F7"/>
    <w:rsid w:val="28456596"/>
    <w:rsid w:val="284941BE"/>
    <w:rsid w:val="284F3451"/>
    <w:rsid w:val="28502F90"/>
    <w:rsid w:val="285775EF"/>
    <w:rsid w:val="285824E2"/>
    <w:rsid w:val="28593558"/>
    <w:rsid w:val="28595BB7"/>
    <w:rsid w:val="285E14DF"/>
    <w:rsid w:val="28640B37"/>
    <w:rsid w:val="28644C94"/>
    <w:rsid w:val="286548EC"/>
    <w:rsid w:val="28663A60"/>
    <w:rsid w:val="286A1A0D"/>
    <w:rsid w:val="286A7C0A"/>
    <w:rsid w:val="2871264E"/>
    <w:rsid w:val="28733C90"/>
    <w:rsid w:val="28761FD1"/>
    <w:rsid w:val="287F1115"/>
    <w:rsid w:val="287F49C7"/>
    <w:rsid w:val="2881377A"/>
    <w:rsid w:val="28824CE6"/>
    <w:rsid w:val="28853102"/>
    <w:rsid w:val="2893658E"/>
    <w:rsid w:val="289F1533"/>
    <w:rsid w:val="28A10881"/>
    <w:rsid w:val="28A415CD"/>
    <w:rsid w:val="28B96BDF"/>
    <w:rsid w:val="28BF4985"/>
    <w:rsid w:val="28C0098E"/>
    <w:rsid w:val="28D657D2"/>
    <w:rsid w:val="28D72D16"/>
    <w:rsid w:val="28D956C5"/>
    <w:rsid w:val="28DA0B0E"/>
    <w:rsid w:val="28E966E1"/>
    <w:rsid w:val="28ED799D"/>
    <w:rsid w:val="28F41442"/>
    <w:rsid w:val="28F75631"/>
    <w:rsid w:val="28F86821"/>
    <w:rsid w:val="28F87C16"/>
    <w:rsid w:val="29083E7F"/>
    <w:rsid w:val="290B1321"/>
    <w:rsid w:val="290C0CD3"/>
    <w:rsid w:val="2910731E"/>
    <w:rsid w:val="291A1A00"/>
    <w:rsid w:val="291E184D"/>
    <w:rsid w:val="29294CF7"/>
    <w:rsid w:val="292A1407"/>
    <w:rsid w:val="292C5BB5"/>
    <w:rsid w:val="29305374"/>
    <w:rsid w:val="293B7937"/>
    <w:rsid w:val="293C51BB"/>
    <w:rsid w:val="29471CE2"/>
    <w:rsid w:val="29474C98"/>
    <w:rsid w:val="295023C5"/>
    <w:rsid w:val="295557EE"/>
    <w:rsid w:val="295E7ACF"/>
    <w:rsid w:val="29686081"/>
    <w:rsid w:val="296B73B5"/>
    <w:rsid w:val="296E05C4"/>
    <w:rsid w:val="297325B0"/>
    <w:rsid w:val="29750CE1"/>
    <w:rsid w:val="2981067A"/>
    <w:rsid w:val="29812E6D"/>
    <w:rsid w:val="29865E1D"/>
    <w:rsid w:val="29867F2E"/>
    <w:rsid w:val="29872002"/>
    <w:rsid w:val="29977D8A"/>
    <w:rsid w:val="2999627E"/>
    <w:rsid w:val="29A12940"/>
    <w:rsid w:val="29A12E3A"/>
    <w:rsid w:val="29A60E03"/>
    <w:rsid w:val="29A94E73"/>
    <w:rsid w:val="29B85C8D"/>
    <w:rsid w:val="29BD09FA"/>
    <w:rsid w:val="29C72BAE"/>
    <w:rsid w:val="29C85D86"/>
    <w:rsid w:val="29CE5AE6"/>
    <w:rsid w:val="29D23562"/>
    <w:rsid w:val="29D54FEC"/>
    <w:rsid w:val="29DE6B76"/>
    <w:rsid w:val="29E0745F"/>
    <w:rsid w:val="29E30736"/>
    <w:rsid w:val="29E8317A"/>
    <w:rsid w:val="29EA7F4A"/>
    <w:rsid w:val="29F9410B"/>
    <w:rsid w:val="29FA1A8E"/>
    <w:rsid w:val="2A0079D3"/>
    <w:rsid w:val="2A051699"/>
    <w:rsid w:val="2A064C31"/>
    <w:rsid w:val="2A0B24CB"/>
    <w:rsid w:val="2A182960"/>
    <w:rsid w:val="2A2403BD"/>
    <w:rsid w:val="2A263046"/>
    <w:rsid w:val="2A276A45"/>
    <w:rsid w:val="2A2A6280"/>
    <w:rsid w:val="2A2C27CA"/>
    <w:rsid w:val="2A2D2ED1"/>
    <w:rsid w:val="2A2E1F8C"/>
    <w:rsid w:val="2A3615E8"/>
    <w:rsid w:val="2A3B0DB0"/>
    <w:rsid w:val="2A405E50"/>
    <w:rsid w:val="2A421DE1"/>
    <w:rsid w:val="2A451904"/>
    <w:rsid w:val="2A630BA0"/>
    <w:rsid w:val="2A635F17"/>
    <w:rsid w:val="2A6532BE"/>
    <w:rsid w:val="2A657D6B"/>
    <w:rsid w:val="2A715BBD"/>
    <w:rsid w:val="2A7B5047"/>
    <w:rsid w:val="2A841AA6"/>
    <w:rsid w:val="2A985796"/>
    <w:rsid w:val="2A9A4207"/>
    <w:rsid w:val="2AA918E6"/>
    <w:rsid w:val="2AA9441B"/>
    <w:rsid w:val="2AAE4DA2"/>
    <w:rsid w:val="2AB232BF"/>
    <w:rsid w:val="2AB45C56"/>
    <w:rsid w:val="2AB652B0"/>
    <w:rsid w:val="2ABA3319"/>
    <w:rsid w:val="2ABE39FE"/>
    <w:rsid w:val="2AC0768D"/>
    <w:rsid w:val="2AC62D8C"/>
    <w:rsid w:val="2AD74D84"/>
    <w:rsid w:val="2ADA1680"/>
    <w:rsid w:val="2AE81F4D"/>
    <w:rsid w:val="2AE82E03"/>
    <w:rsid w:val="2AEF05B8"/>
    <w:rsid w:val="2AF86F96"/>
    <w:rsid w:val="2AFA53EF"/>
    <w:rsid w:val="2AFE4216"/>
    <w:rsid w:val="2B011485"/>
    <w:rsid w:val="2B163EEF"/>
    <w:rsid w:val="2B297AE6"/>
    <w:rsid w:val="2B34051B"/>
    <w:rsid w:val="2B3943CF"/>
    <w:rsid w:val="2B3D0AA6"/>
    <w:rsid w:val="2B460722"/>
    <w:rsid w:val="2B4A0605"/>
    <w:rsid w:val="2B4A1A2C"/>
    <w:rsid w:val="2B4D5828"/>
    <w:rsid w:val="2B541C30"/>
    <w:rsid w:val="2B5B2D2A"/>
    <w:rsid w:val="2B5B37C5"/>
    <w:rsid w:val="2B641EEE"/>
    <w:rsid w:val="2B647784"/>
    <w:rsid w:val="2B706AA0"/>
    <w:rsid w:val="2B7A6D59"/>
    <w:rsid w:val="2B7B092D"/>
    <w:rsid w:val="2B7C1B53"/>
    <w:rsid w:val="2B7C23EE"/>
    <w:rsid w:val="2B803EE3"/>
    <w:rsid w:val="2B856EAB"/>
    <w:rsid w:val="2B863664"/>
    <w:rsid w:val="2B890134"/>
    <w:rsid w:val="2B8D2F9C"/>
    <w:rsid w:val="2B9C2284"/>
    <w:rsid w:val="2BA62771"/>
    <w:rsid w:val="2BB0304C"/>
    <w:rsid w:val="2BBA5AD1"/>
    <w:rsid w:val="2BC52060"/>
    <w:rsid w:val="2BD55CBA"/>
    <w:rsid w:val="2BD878F1"/>
    <w:rsid w:val="2BDF2D0A"/>
    <w:rsid w:val="2BE36869"/>
    <w:rsid w:val="2BE70865"/>
    <w:rsid w:val="2BEB3672"/>
    <w:rsid w:val="2BEC5899"/>
    <w:rsid w:val="2BEF6BB9"/>
    <w:rsid w:val="2BF157BA"/>
    <w:rsid w:val="2BFC3C30"/>
    <w:rsid w:val="2C03600C"/>
    <w:rsid w:val="2C0C215B"/>
    <w:rsid w:val="2C0E1E8C"/>
    <w:rsid w:val="2C123AAE"/>
    <w:rsid w:val="2C17214F"/>
    <w:rsid w:val="2C19344D"/>
    <w:rsid w:val="2C222FA0"/>
    <w:rsid w:val="2C2A6F97"/>
    <w:rsid w:val="2C344A19"/>
    <w:rsid w:val="2C35770E"/>
    <w:rsid w:val="2C3812C6"/>
    <w:rsid w:val="2C3836D5"/>
    <w:rsid w:val="2C3A580C"/>
    <w:rsid w:val="2C3E1648"/>
    <w:rsid w:val="2C3F0955"/>
    <w:rsid w:val="2C421FDB"/>
    <w:rsid w:val="2C44309E"/>
    <w:rsid w:val="2C5F1B4E"/>
    <w:rsid w:val="2C7617F8"/>
    <w:rsid w:val="2C873723"/>
    <w:rsid w:val="2C8A4D7E"/>
    <w:rsid w:val="2C9378DE"/>
    <w:rsid w:val="2C950015"/>
    <w:rsid w:val="2C9C4D9D"/>
    <w:rsid w:val="2CA31BD9"/>
    <w:rsid w:val="2CA54AFE"/>
    <w:rsid w:val="2CA64A67"/>
    <w:rsid w:val="2CB45F6D"/>
    <w:rsid w:val="2CBD02E5"/>
    <w:rsid w:val="2CC05FEE"/>
    <w:rsid w:val="2CC363BD"/>
    <w:rsid w:val="2CC56778"/>
    <w:rsid w:val="2CC72B9D"/>
    <w:rsid w:val="2CCE1D05"/>
    <w:rsid w:val="2CD33D56"/>
    <w:rsid w:val="2CD8312D"/>
    <w:rsid w:val="2CDA5AAE"/>
    <w:rsid w:val="2CDC59C0"/>
    <w:rsid w:val="2CE37040"/>
    <w:rsid w:val="2CE5048D"/>
    <w:rsid w:val="2CEA632F"/>
    <w:rsid w:val="2CEE49A7"/>
    <w:rsid w:val="2CEF3A52"/>
    <w:rsid w:val="2CF20904"/>
    <w:rsid w:val="2CFB0219"/>
    <w:rsid w:val="2CFB4AD8"/>
    <w:rsid w:val="2CFC31A5"/>
    <w:rsid w:val="2D073DB4"/>
    <w:rsid w:val="2D076182"/>
    <w:rsid w:val="2D0F2E75"/>
    <w:rsid w:val="2D111825"/>
    <w:rsid w:val="2D134308"/>
    <w:rsid w:val="2D181BD1"/>
    <w:rsid w:val="2D19122B"/>
    <w:rsid w:val="2D1A718B"/>
    <w:rsid w:val="2D235610"/>
    <w:rsid w:val="2D25559B"/>
    <w:rsid w:val="2D2621FB"/>
    <w:rsid w:val="2D2A428A"/>
    <w:rsid w:val="2D3468EA"/>
    <w:rsid w:val="2D40188D"/>
    <w:rsid w:val="2D6271F6"/>
    <w:rsid w:val="2D6A3874"/>
    <w:rsid w:val="2D6F7BCF"/>
    <w:rsid w:val="2D7A60E8"/>
    <w:rsid w:val="2D80311E"/>
    <w:rsid w:val="2D927A6B"/>
    <w:rsid w:val="2D9341BB"/>
    <w:rsid w:val="2D950019"/>
    <w:rsid w:val="2D9934B3"/>
    <w:rsid w:val="2DA016B0"/>
    <w:rsid w:val="2DA16BE9"/>
    <w:rsid w:val="2DA9370A"/>
    <w:rsid w:val="2DA96572"/>
    <w:rsid w:val="2DAC5484"/>
    <w:rsid w:val="2DB202F6"/>
    <w:rsid w:val="2DC4610A"/>
    <w:rsid w:val="2DC66664"/>
    <w:rsid w:val="2DCA5BBB"/>
    <w:rsid w:val="2DDD2D79"/>
    <w:rsid w:val="2DE273E0"/>
    <w:rsid w:val="2DE70FAE"/>
    <w:rsid w:val="2DEB3FE9"/>
    <w:rsid w:val="2DEE160B"/>
    <w:rsid w:val="2DF67A92"/>
    <w:rsid w:val="2DFA19D6"/>
    <w:rsid w:val="2DFD6352"/>
    <w:rsid w:val="2E020AEA"/>
    <w:rsid w:val="2E0422ED"/>
    <w:rsid w:val="2E095161"/>
    <w:rsid w:val="2E0D34B8"/>
    <w:rsid w:val="2E167A88"/>
    <w:rsid w:val="2E1A3DCC"/>
    <w:rsid w:val="2E1B4C2E"/>
    <w:rsid w:val="2E2B09A9"/>
    <w:rsid w:val="2E2F2811"/>
    <w:rsid w:val="2E33127B"/>
    <w:rsid w:val="2E336887"/>
    <w:rsid w:val="2E34204F"/>
    <w:rsid w:val="2E361518"/>
    <w:rsid w:val="2E3A4940"/>
    <w:rsid w:val="2E485D44"/>
    <w:rsid w:val="2E507DFE"/>
    <w:rsid w:val="2E5251D2"/>
    <w:rsid w:val="2E541F29"/>
    <w:rsid w:val="2E563B7A"/>
    <w:rsid w:val="2E590343"/>
    <w:rsid w:val="2E665E2D"/>
    <w:rsid w:val="2E6B7862"/>
    <w:rsid w:val="2E6D6E59"/>
    <w:rsid w:val="2E7078FF"/>
    <w:rsid w:val="2E7A188F"/>
    <w:rsid w:val="2E7C3C6E"/>
    <w:rsid w:val="2E842742"/>
    <w:rsid w:val="2E86189C"/>
    <w:rsid w:val="2E9469CF"/>
    <w:rsid w:val="2E9768D4"/>
    <w:rsid w:val="2E9A1E52"/>
    <w:rsid w:val="2EA509C1"/>
    <w:rsid w:val="2EA907E5"/>
    <w:rsid w:val="2EAB0A53"/>
    <w:rsid w:val="2EAE63BF"/>
    <w:rsid w:val="2EB2772B"/>
    <w:rsid w:val="2EBD2270"/>
    <w:rsid w:val="2EBF6634"/>
    <w:rsid w:val="2EC22E22"/>
    <w:rsid w:val="2EC237B3"/>
    <w:rsid w:val="2EC24464"/>
    <w:rsid w:val="2EC83387"/>
    <w:rsid w:val="2ED22F13"/>
    <w:rsid w:val="2EE13D83"/>
    <w:rsid w:val="2EE24ABA"/>
    <w:rsid w:val="2EE25C82"/>
    <w:rsid w:val="2EE353AA"/>
    <w:rsid w:val="2EE826B3"/>
    <w:rsid w:val="2EEB20C1"/>
    <w:rsid w:val="2EF14899"/>
    <w:rsid w:val="2EF31C09"/>
    <w:rsid w:val="2EF429A9"/>
    <w:rsid w:val="2EF66475"/>
    <w:rsid w:val="2EFA0C65"/>
    <w:rsid w:val="2F0118BC"/>
    <w:rsid w:val="2F0337A8"/>
    <w:rsid w:val="2F0959FB"/>
    <w:rsid w:val="2F1049C6"/>
    <w:rsid w:val="2F127D46"/>
    <w:rsid w:val="2F1A5B0A"/>
    <w:rsid w:val="2F1C3DD0"/>
    <w:rsid w:val="2F1D198B"/>
    <w:rsid w:val="2F1E1547"/>
    <w:rsid w:val="2F1F6192"/>
    <w:rsid w:val="2F282CCB"/>
    <w:rsid w:val="2F287A9D"/>
    <w:rsid w:val="2F2E1066"/>
    <w:rsid w:val="2F3330A9"/>
    <w:rsid w:val="2F36082B"/>
    <w:rsid w:val="2F377472"/>
    <w:rsid w:val="2F3826CE"/>
    <w:rsid w:val="2F3A6A40"/>
    <w:rsid w:val="2F3C5BDF"/>
    <w:rsid w:val="2F4414D6"/>
    <w:rsid w:val="2F446EB2"/>
    <w:rsid w:val="2F4704AB"/>
    <w:rsid w:val="2F4D63C6"/>
    <w:rsid w:val="2F4F0BDA"/>
    <w:rsid w:val="2F544172"/>
    <w:rsid w:val="2F5520BC"/>
    <w:rsid w:val="2F5A1533"/>
    <w:rsid w:val="2F5B4F02"/>
    <w:rsid w:val="2F5B72C8"/>
    <w:rsid w:val="2F6E5B62"/>
    <w:rsid w:val="2F750E9F"/>
    <w:rsid w:val="2F780980"/>
    <w:rsid w:val="2F7A1A44"/>
    <w:rsid w:val="2F7C675D"/>
    <w:rsid w:val="2F801232"/>
    <w:rsid w:val="2F8079C6"/>
    <w:rsid w:val="2F8876DB"/>
    <w:rsid w:val="2F9259B1"/>
    <w:rsid w:val="2F9D2022"/>
    <w:rsid w:val="2F9E0F67"/>
    <w:rsid w:val="2F9E3976"/>
    <w:rsid w:val="2FA113DA"/>
    <w:rsid w:val="2FA120FF"/>
    <w:rsid w:val="2FA5571F"/>
    <w:rsid w:val="2FA57D30"/>
    <w:rsid w:val="2FAB78C8"/>
    <w:rsid w:val="2FAD1982"/>
    <w:rsid w:val="2FAD2A1C"/>
    <w:rsid w:val="2FB23113"/>
    <w:rsid w:val="2FB748F1"/>
    <w:rsid w:val="2FBB3F34"/>
    <w:rsid w:val="2FBC260F"/>
    <w:rsid w:val="2FBD6576"/>
    <w:rsid w:val="2FC10386"/>
    <w:rsid w:val="2FC31F00"/>
    <w:rsid w:val="2FC60236"/>
    <w:rsid w:val="2FC64DF7"/>
    <w:rsid w:val="2FC7142C"/>
    <w:rsid w:val="2FC96752"/>
    <w:rsid w:val="2FDD00B2"/>
    <w:rsid w:val="2FE165B3"/>
    <w:rsid w:val="2FE23BDD"/>
    <w:rsid w:val="2FE515E9"/>
    <w:rsid w:val="2FE8019F"/>
    <w:rsid w:val="2FE81B1F"/>
    <w:rsid w:val="2FEE6047"/>
    <w:rsid w:val="2FF31656"/>
    <w:rsid w:val="2FF36423"/>
    <w:rsid w:val="30006575"/>
    <w:rsid w:val="3006137A"/>
    <w:rsid w:val="30083057"/>
    <w:rsid w:val="30113F87"/>
    <w:rsid w:val="30221815"/>
    <w:rsid w:val="302303BB"/>
    <w:rsid w:val="30231489"/>
    <w:rsid w:val="30233373"/>
    <w:rsid w:val="30237D2B"/>
    <w:rsid w:val="302717C4"/>
    <w:rsid w:val="302E5BAA"/>
    <w:rsid w:val="302F5F9D"/>
    <w:rsid w:val="303133A9"/>
    <w:rsid w:val="3031445A"/>
    <w:rsid w:val="30332920"/>
    <w:rsid w:val="303C63BF"/>
    <w:rsid w:val="30461878"/>
    <w:rsid w:val="304A37F5"/>
    <w:rsid w:val="304C62A2"/>
    <w:rsid w:val="30504D1E"/>
    <w:rsid w:val="30515489"/>
    <w:rsid w:val="305737F7"/>
    <w:rsid w:val="30663DFC"/>
    <w:rsid w:val="306A3D07"/>
    <w:rsid w:val="30714992"/>
    <w:rsid w:val="30716909"/>
    <w:rsid w:val="307A389A"/>
    <w:rsid w:val="30815364"/>
    <w:rsid w:val="308860C8"/>
    <w:rsid w:val="3089414B"/>
    <w:rsid w:val="308F6A43"/>
    <w:rsid w:val="30A76939"/>
    <w:rsid w:val="30AA3538"/>
    <w:rsid w:val="30AD7A9D"/>
    <w:rsid w:val="30B17A2B"/>
    <w:rsid w:val="30B468DE"/>
    <w:rsid w:val="30B56A38"/>
    <w:rsid w:val="30B707EE"/>
    <w:rsid w:val="30C86BFC"/>
    <w:rsid w:val="30CC29E7"/>
    <w:rsid w:val="30D04C03"/>
    <w:rsid w:val="30D9574D"/>
    <w:rsid w:val="30DF59CC"/>
    <w:rsid w:val="30E22C25"/>
    <w:rsid w:val="30E664EF"/>
    <w:rsid w:val="30EF3ACA"/>
    <w:rsid w:val="30FB7CD0"/>
    <w:rsid w:val="310311C8"/>
    <w:rsid w:val="31093CCE"/>
    <w:rsid w:val="310D71C7"/>
    <w:rsid w:val="31105251"/>
    <w:rsid w:val="3111532F"/>
    <w:rsid w:val="3114556D"/>
    <w:rsid w:val="31146906"/>
    <w:rsid w:val="3115654C"/>
    <w:rsid w:val="31194E38"/>
    <w:rsid w:val="311C7451"/>
    <w:rsid w:val="3126535C"/>
    <w:rsid w:val="31296518"/>
    <w:rsid w:val="312E05B7"/>
    <w:rsid w:val="31376560"/>
    <w:rsid w:val="3138656C"/>
    <w:rsid w:val="313C5CA1"/>
    <w:rsid w:val="313E424B"/>
    <w:rsid w:val="31440DB2"/>
    <w:rsid w:val="31472E51"/>
    <w:rsid w:val="31480FDB"/>
    <w:rsid w:val="314A4C0F"/>
    <w:rsid w:val="314D281C"/>
    <w:rsid w:val="314E7AC4"/>
    <w:rsid w:val="31562D8D"/>
    <w:rsid w:val="315F62A1"/>
    <w:rsid w:val="31606558"/>
    <w:rsid w:val="31613D1B"/>
    <w:rsid w:val="316739A0"/>
    <w:rsid w:val="316924C8"/>
    <w:rsid w:val="316C081D"/>
    <w:rsid w:val="3171668E"/>
    <w:rsid w:val="317334C6"/>
    <w:rsid w:val="31793D3A"/>
    <w:rsid w:val="31804243"/>
    <w:rsid w:val="31873DF8"/>
    <w:rsid w:val="31896776"/>
    <w:rsid w:val="318D3994"/>
    <w:rsid w:val="319C6C96"/>
    <w:rsid w:val="31A36F9B"/>
    <w:rsid w:val="31A5649C"/>
    <w:rsid w:val="31A76E60"/>
    <w:rsid w:val="31A847A7"/>
    <w:rsid w:val="31AA0D4C"/>
    <w:rsid w:val="31AC45AB"/>
    <w:rsid w:val="31AF43CA"/>
    <w:rsid w:val="31B32562"/>
    <w:rsid w:val="31B85739"/>
    <w:rsid w:val="31C02F47"/>
    <w:rsid w:val="31C06D4E"/>
    <w:rsid w:val="31C92B97"/>
    <w:rsid w:val="31CA58E5"/>
    <w:rsid w:val="31CE6CFB"/>
    <w:rsid w:val="31D776BC"/>
    <w:rsid w:val="31E243B6"/>
    <w:rsid w:val="31EA3B99"/>
    <w:rsid w:val="31EF7206"/>
    <w:rsid w:val="31FA0444"/>
    <w:rsid w:val="31FC635F"/>
    <w:rsid w:val="32043BE2"/>
    <w:rsid w:val="32071A34"/>
    <w:rsid w:val="320B43E0"/>
    <w:rsid w:val="320D6C86"/>
    <w:rsid w:val="3211515F"/>
    <w:rsid w:val="32151FD3"/>
    <w:rsid w:val="321D59F5"/>
    <w:rsid w:val="321E74BE"/>
    <w:rsid w:val="32213B01"/>
    <w:rsid w:val="322228EE"/>
    <w:rsid w:val="32224383"/>
    <w:rsid w:val="3224688E"/>
    <w:rsid w:val="322509A6"/>
    <w:rsid w:val="32310B6E"/>
    <w:rsid w:val="32354061"/>
    <w:rsid w:val="323B5E5F"/>
    <w:rsid w:val="323C58D8"/>
    <w:rsid w:val="323C7265"/>
    <w:rsid w:val="323D4464"/>
    <w:rsid w:val="32436012"/>
    <w:rsid w:val="324747CC"/>
    <w:rsid w:val="324E6B6D"/>
    <w:rsid w:val="3254381A"/>
    <w:rsid w:val="32573296"/>
    <w:rsid w:val="3263662E"/>
    <w:rsid w:val="32641EDF"/>
    <w:rsid w:val="326522C7"/>
    <w:rsid w:val="326568CA"/>
    <w:rsid w:val="32787934"/>
    <w:rsid w:val="32791727"/>
    <w:rsid w:val="327B3C9D"/>
    <w:rsid w:val="328318A7"/>
    <w:rsid w:val="328513A3"/>
    <w:rsid w:val="32886EC0"/>
    <w:rsid w:val="328B17E6"/>
    <w:rsid w:val="328C53F9"/>
    <w:rsid w:val="32904CF8"/>
    <w:rsid w:val="329135B1"/>
    <w:rsid w:val="329320C4"/>
    <w:rsid w:val="329A6D78"/>
    <w:rsid w:val="32A85875"/>
    <w:rsid w:val="32B36C80"/>
    <w:rsid w:val="32B63A45"/>
    <w:rsid w:val="32B91592"/>
    <w:rsid w:val="32B93FB3"/>
    <w:rsid w:val="32C11184"/>
    <w:rsid w:val="32D86476"/>
    <w:rsid w:val="32DA08F4"/>
    <w:rsid w:val="32DB51AE"/>
    <w:rsid w:val="32E6106C"/>
    <w:rsid w:val="32E625D3"/>
    <w:rsid w:val="32E7071B"/>
    <w:rsid w:val="32E77156"/>
    <w:rsid w:val="32EB6CAD"/>
    <w:rsid w:val="32ED6C17"/>
    <w:rsid w:val="32F95D04"/>
    <w:rsid w:val="32FA6A7F"/>
    <w:rsid w:val="32FC7356"/>
    <w:rsid w:val="330345BD"/>
    <w:rsid w:val="33092DBB"/>
    <w:rsid w:val="33094920"/>
    <w:rsid w:val="3312012A"/>
    <w:rsid w:val="331753E6"/>
    <w:rsid w:val="33202679"/>
    <w:rsid w:val="33212BFB"/>
    <w:rsid w:val="33232C1C"/>
    <w:rsid w:val="33296C8F"/>
    <w:rsid w:val="3341244B"/>
    <w:rsid w:val="33426770"/>
    <w:rsid w:val="334D1E26"/>
    <w:rsid w:val="334E4E2D"/>
    <w:rsid w:val="334F0B70"/>
    <w:rsid w:val="335B280A"/>
    <w:rsid w:val="335C76C6"/>
    <w:rsid w:val="335F12C5"/>
    <w:rsid w:val="336063FB"/>
    <w:rsid w:val="336F4D59"/>
    <w:rsid w:val="3372635E"/>
    <w:rsid w:val="33730C21"/>
    <w:rsid w:val="337850E6"/>
    <w:rsid w:val="3379474D"/>
    <w:rsid w:val="33883CD0"/>
    <w:rsid w:val="3392170B"/>
    <w:rsid w:val="3394362E"/>
    <w:rsid w:val="33943E06"/>
    <w:rsid w:val="339A4F80"/>
    <w:rsid w:val="33A01BFF"/>
    <w:rsid w:val="33A11CF4"/>
    <w:rsid w:val="33A45EB2"/>
    <w:rsid w:val="33AC3D62"/>
    <w:rsid w:val="33B612D7"/>
    <w:rsid w:val="33B70EEC"/>
    <w:rsid w:val="33B93919"/>
    <w:rsid w:val="33BD0BB9"/>
    <w:rsid w:val="33BD3DE0"/>
    <w:rsid w:val="33C16B69"/>
    <w:rsid w:val="33C30589"/>
    <w:rsid w:val="33C3090E"/>
    <w:rsid w:val="33C3111B"/>
    <w:rsid w:val="33C52968"/>
    <w:rsid w:val="33C95296"/>
    <w:rsid w:val="33CA0B80"/>
    <w:rsid w:val="33CF610A"/>
    <w:rsid w:val="33D15832"/>
    <w:rsid w:val="33D23209"/>
    <w:rsid w:val="33D53DEE"/>
    <w:rsid w:val="33D91056"/>
    <w:rsid w:val="33DC3BD9"/>
    <w:rsid w:val="33DE24B5"/>
    <w:rsid w:val="33E178BE"/>
    <w:rsid w:val="33E258B6"/>
    <w:rsid w:val="33F766A1"/>
    <w:rsid w:val="33FB146B"/>
    <w:rsid w:val="33FD6777"/>
    <w:rsid w:val="33FF2A1D"/>
    <w:rsid w:val="34010A49"/>
    <w:rsid w:val="34034256"/>
    <w:rsid w:val="34062E99"/>
    <w:rsid w:val="340C5305"/>
    <w:rsid w:val="340E700D"/>
    <w:rsid w:val="34103E58"/>
    <w:rsid w:val="34133343"/>
    <w:rsid w:val="34174738"/>
    <w:rsid w:val="341E43EA"/>
    <w:rsid w:val="34221753"/>
    <w:rsid w:val="34241F4D"/>
    <w:rsid w:val="3428727E"/>
    <w:rsid w:val="342D1D10"/>
    <w:rsid w:val="342E74DC"/>
    <w:rsid w:val="3430470F"/>
    <w:rsid w:val="343320B3"/>
    <w:rsid w:val="343738B3"/>
    <w:rsid w:val="3437655F"/>
    <w:rsid w:val="34394F73"/>
    <w:rsid w:val="343C25FB"/>
    <w:rsid w:val="343E4061"/>
    <w:rsid w:val="344D76FA"/>
    <w:rsid w:val="345308C6"/>
    <w:rsid w:val="34630987"/>
    <w:rsid w:val="346534E7"/>
    <w:rsid w:val="346B1C98"/>
    <w:rsid w:val="346F1058"/>
    <w:rsid w:val="346F50E1"/>
    <w:rsid w:val="347543C2"/>
    <w:rsid w:val="347E12BB"/>
    <w:rsid w:val="348E3B66"/>
    <w:rsid w:val="348F7D6E"/>
    <w:rsid w:val="34906DE5"/>
    <w:rsid w:val="34970C66"/>
    <w:rsid w:val="349B1977"/>
    <w:rsid w:val="349B5082"/>
    <w:rsid w:val="349F00B7"/>
    <w:rsid w:val="34AD5FDE"/>
    <w:rsid w:val="34B129EC"/>
    <w:rsid w:val="34B64478"/>
    <w:rsid w:val="34B902A2"/>
    <w:rsid w:val="34BA6676"/>
    <w:rsid w:val="34BC0A65"/>
    <w:rsid w:val="34BD2D1B"/>
    <w:rsid w:val="34C148D3"/>
    <w:rsid w:val="34C93786"/>
    <w:rsid w:val="34D40974"/>
    <w:rsid w:val="34DF3915"/>
    <w:rsid w:val="34E022D2"/>
    <w:rsid w:val="34E77C0A"/>
    <w:rsid w:val="34E95894"/>
    <w:rsid w:val="34EB281D"/>
    <w:rsid w:val="34EC6719"/>
    <w:rsid w:val="34F43B25"/>
    <w:rsid w:val="34F624F1"/>
    <w:rsid w:val="34F70AA0"/>
    <w:rsid w:val="35050825"/>
    <w:rsid w:val="35073B24"/>
    <w:rsid w:val="3515763A"/>
    <w:rsid w:val="351A11AF"/>
    <w:rsid w:val="351C70A5"/>
    <w:rsid w:val="352A791A"/>
    <w:rsid w:val="352D08D4"/>
    <w:rsid w:val="352D52DF"/>
    <w:rsid w:val="352D7485"/>
    <w:rsid w:val="35323496"/>
    <w:rsid w:val="35390370"/>
    <w:rsid w:val="35434897"/>
    <w:rsid w:val="35447784"/>
    <w:rsid w:val="354A69ED"/>
    <w:rsid w:val="354B7A9F"/>
    <w:rsid w:val="354C4A0C"/>
    <w:rsid w:val="355842EE"/>
    <w:rsid w:val="3567231C"/>
    <w:rsid w:val="3569491A"/>
    <w:rsid w:val="3571753F"/>
    <w:rsid w:val="35776116"/>
    <w:rsid w:val="357D19FE"/>
    <w:rsid w:val="358932F8"/>
    <w:rsid w:val="35894396"/>
    <w:rsid w:val="358A7641"/>
    <w:rsid w:val="358B0DAE"/>
    <w:rsid w:val="358F5EA0"/>
    <w:rsid w:val="359A201C"/>
    <w:rsid w:val="359B7577"/>
    <w:rsid w:val="359E6AC2"/>
    <w:rsid w:val="359F3CDD"/>
    <w:rsid w:val="35A1708D"/>
    <w:rsid w:val="35AB60DB"/>
    <w:rsid w:val="35B10DB9"/>
    <w:rsid w:val="35B96B0A"/>
    <w:rsid w:val="35BB54A2"/>
    <w:rsid w:val="35BB637C"/>
    <w:rsid w:val="35BC4FB4"/>
    <w:rsid w:val="35C00044"/>
    <w:rsid w:val="35C211CA"/>
    <w:rsid w:val="35C42FA8"/>
    <w:rsid w:val="35C80679"/>
    <w:rsid w:val="35C850ED"/>
    <w:rsid w:val="35CC6AF8"/>
    <w:rsid w:val="35CE7CD6"/>
    <w:rsid w:val="35DE426D"/>
    <w:rsid w:val="35E17FB9"/>
    <w:rsid w:val="35E475F9"/>
    <w:rsid w:val="35E925B1"/>
    <w:rsid w:val="35EA2E81"/>
    <w:rsid w:val="35EF3C0F"/>
    <w:rsid w:val="35F4132A"/>
    <w:rsid w:val="35FC1B51"/>
    <w:rsid w:val="35FD51C3"/>
    <w:rsid w:val="360C48B4"/>
    <w:rsid w:val="360E2C1D"/>
    <w:rsid w:val="362D37F6"/>
    <w:rsid w:val="363071AC"/>
    <w:rsid w:val="363508C0"/>
    <w:rsid w:val="363B1A2E"/>
    <w:rsid w:val="3644086E"/>
    <w:rsid w:val="364A0ABB"/>
    <w:rsid w:val="364E233F"/>
    <w:rsid w:val="364F1755"/>
    <w:rsid w:val="365430A9"/>
    <w:rsid w:val="366E1E3A"/>
    <w:rsid w:val="36731114"/>
    <w:rsid w:val="36767D92"/>
    <w:rsid w:val="36777012"/>
    <w:rsid w:val="367A63AF"/>
    <w:rsid w:val="367D70E3"/>
    <w:rsid w:val="368B6080"/>
    <w:rsid w:val="368E3E95"/>
    <w:rsid w:val="368F110F"/>
    <w:rsid w:val="368F203F"/>
    <w:rsid w:val="36916145"/>
    <w:rsid w:val="369612B0"/>
    <w:rsid w:val="36976016"/>
    <w:rsid w:val="36980C71"/>
    <w:rsid w:val="369E2887"/>
    <w:rsid w:val="369F7ECF"/>
    <w:rsid w:val="36A22214"/>
    <w:rsid w:val="36A361DA"/>
    <w:rsid w:val="36A63E95"/>
    <w:rsid w:val="36B11CF5"/>
    <w:rsid w:val="36BA5C0A"/>
    <w:rsid w:val="36BD7915"/>
    <w:rsid w:val="36BE59C7"/>
    <w:rsid w:val="36C12588"/>
    <w:rsid w:val="36C13F0B"/>
    <w:rsid w:val="36C919C8"/>
    <w:rsid w:val="36DB081D"/>
    <w:rsid w:val="36E47502"/>
    <w:rsid w:val="36E57F26"/>
    <w:rsid w:val="36E61EF9"/>
    <w:rsid w:val="36E64C03"/>
    <w:rsid w:val="36F0227F"/>
    <w:rsid w:val="36F40111"/>
    <w:rsid w:val="36F53E40"/>
    <w:rsid w:val="36F8079E"/>
    <w:rsid w:val="36FB3E8E"/>
    <w:rsid w:val="36FB5DBE"/>
    <w:rsid w:val="36FE563D"/>
    <w:rsid w:val="37014FDB"/>
    <w:rsid w:val="37037074"/>
    <w:rsid w:val="370978E3"/>
    <w:rsid w:val="37175CE0"/>
    <w:rsid w:val="371B5CC4"/>
    <w:rsid w:val="371F7ECE"/>
    <w:rsid w:val="372A7EEE"/>
    <w:rsid w:val="372B5ED7"/>
    <w:rsid w:val="372F722B"/>
    <w:rsid w:val="37326850"/>
    <w:rsid w:val="373968D4"/>
    <w:rsid w:val="373B744F"/>
    <w:rsid w:val="37407EA2"/>
    <w:rsid w:val="37456378"/>
    <w:rsid w:val="37460F0D"/>
    <w:rsid w:val="3749656D"/>
    <w:rsid w:val="37560EDB"/>
    <w:rsid w:val="375A7F22"/>
    <w:rsid w:val="3760791E"/>
    <w:rsid w:val="3761132F"/>
    <w:rsid w:val="376232A9"/>
    <w:rsid w:val="37671277"/>
    <w:rsid w:val="376C38C8"/>
    <w:rsid w:val="377B03D7"/>
    <w:rsid w:val="377E6BA0"/>
    <w:rsid w:val="3784730E"/>
    <w:rsid w:val="378D1742"/>
    <w:rsid w:val="378D26F5"/>
    <w:rsid w:val="378E20FF"/>
    <w:rsid w:val="37975686"/>
    <w:rsid w:val="37993FAF"/>
    <w:rsid w:val="37A209A3"/>
    <w:rsid w:val="37A35FC3"/>
    <w:rsid w:val="37A937AF"/>
    <w:rsid w:val="37AB4B71"/>
    <w:rsid w:val="37B75E69"/>
    <w:rsid w:val="37C539C1"/>
    <w:rsid w:val="37C9165E"/>
    <w:rsid w:val="37D508D2"/>
    <w:rsid w:val="37D53B58"/>
    <w:rsid w:val="37DA52B5"/>
    <w:rsid w:val="37E77A93"/>
    <w:rsid w:val="37EE13A9"/>
    <w:rsid w:val="37F467FC"/>
    <w:rsid w:val="37F54272"/>
    <w:rsid w:val="37F91F21"/>
    <w:rsid w:val="38044706"/>
    <w:rsid w:val="38095DFE"/>
    <w:rsid w:val="381009FF"/>
    <w:rsid w:val="38144DF2"/>
    <w:rsid w:val="38187679"/>
    <w:rsid w:val="381D667D"/>
    <w:rsid w:val="382102C3"/>
    <w:rsid w:val="38251D6A"/>
    <w:rsid w:val="38287685"/>
    <w:rsid w:val="382D5968"/>
    <w:rsid w:val="383072D1"/>
    <w:rsid w:val="3832241F"/>
    <w:rsid w:val="383357E1"/>
    <w:rsid w:val="383A21A6"/>
    <w:rsid w:val="383C3926"/>
    <w:rsid w:val="383F29D3"/>
    <w:rsid w:val="3845031C"/>
    <w:rsid w:val="384913D7"/>
    <w:rsid w:val="3853550D"/>
    <w:rsid w:val="38564C01"/>
    <w:rsid w:val="38564DAF"/>
    <w:rsid w:val="38597D16"/>
    <w:rsid w:val="385C077D"/>
    <w:rsid w:val="386050FB"/>
    <w:rsid w:val="386E5F2A"/>
    <w:rsid w:val="387238B6"/>
    <w:rsid w:val="38750A1C"/>
    <w:rsid w:val="3875560B"/>
    <w:rsid w:val="38755AF2"/>
    <w:rsid w:val="38795C4E"/>
    <w:rsid w:val="388352B2"/>
    <w:rsid w:val="38867B3D"/>
    <w:rsid w:val="388732CE"/>
    <w:rsid w:val="38873432"/>
    <w:rsid w:val="388F27ED"/>
    <w:rsid w:val="388F5274"/>
    <w:rsid w:val="38967439"/>
    <w:rsid w:val="3898404A"/>
    <w:rsid w:val="38997E6B"/>
    <w:rsid w:val="389C1F80"/>
    <w:rsid w:val="38A34E2D"/>
    <w:rsid w:val="38B05CCD"/>
    <w:rsid w:val="38B117CD"/>
    <w:rsid w:val="38B21733"/>
    <w:rsid w:val="38B238F3"/>
    <w:rsid w:val="38BA47F2"/>
    <w:rsid w:val="38C069EE"/>
    <w:rsid w:val="38C5631F"/>
    <w:rsid w:val="38C94EC2"/>
    <w:rsid w:val="38CA6ED2"/>
    <w:rsid w:val="38CD0BEC"/>
    <w:rsid w:val="38D15D78"/>
    <w:rsid w:val="38DB6DEB"/>
    <w:rsid w:val="38DB7FD7"/>
    <w:rsid w:val="38E06D87"/>
    <w:rsid w:val="38E13E2B"/>
    <w:rsid w:val="38E23171"/>
    <w:rsid w:val="38E6677D"/>
    <w:rsid w:val="38E902B8"/>
    <w:rsid w:val="38F32B1E"/>
    <w:rsid w:val="38F51E46"/>
    <w:rsid w:val="38FA3836"/>
    <w:rsid w:val="38FA6EF4"/>
    <w:rsid w:val="390063B1"/>
    <w:rsid w:val="39026B62"/>
    <w:rsid w:val="3905571F"/>
    <w:rsid w:val="390B3236"/>
    <w:rsid w:val="391133CD"/>
    <w:rsid w:val="39141D31"/>
    <w:rsid w:val="39143FC5"/>
    <w:rsid w:val="39171FD2"/>
    <w:rsid w:val="391777D6"/>
    <w:rsid w:val="39221EFF"/>
    <w:rsid w:val="392917FA"/>
    <w:rsid w:val="392A4457"/>
    <w:rsid w:val="39333599"/>
    <w:rsid w:val="39345F64"/>
    <w:rsid w:val="3935578C"/>
    <w:rsid w:val="393D59F8"/>
    <w:rsid w:val="393F2A1F"/>
    <w:rsid w:val="39414A12"/>
    <w:rsid w:val="394278DD"/>
    <w:rsid w:val="39442851"/>
    <w:rsid w:val="394543B8"/>
    <w:rsid w:val="39457B7A"/>
    <w:rsid w:val="39461A40"/>
    <w:rsid w:val="39467991"/>
    <w:rsid w:val="394D3FFF"/>
    <w:rsid w:val="394F72C8"/>
    <w:rsid w:val="3951139E"/>
    <w:rsid w:val="39544103"/>
    <w:rsid w:val="39597A2D"/>
    <w:rsid w:val="395C41BB"/>
    <w:rsid w:val="395C57F6"/>
    <w:rsid w:val="395F5655"/>
    <w:rsid w:val="39640035"/>
    <w:rsid w:val="39671038"/>
    <w:rsid w:val="3968073F"/>
    <w:rsid w:val="396B5A7B"/>
    <w:rsid w:val="396E21BF"/>
    <w:rsid w:val="397565F1"/>
    <w:rsid w:val="39774905"/>
    <w:rsid w:val="398B3B7C"/>
    <w:rsid w:val="398C5BEE"/>
    <w:rsid w:val="398F6A9A"/>
    <w:rsid w:val="39942C6D"/>
    <w:rsid w:val="399A0299"/>
    <w:rsid w:val="399A0D9B"/>
    <w:rsid w:val="39A102F7"/>
    <w:rsid w:val="39A1511F"/>
    <w:rsid w:val="39A20AFA"/>
    <w:rsid w:val="39A55ACF"/>
    <w:rsid w:val="39B45BE3"/>
    <w:rsid w:val="39B940E7"/>
    <w:rsid w:val="39BE3942"/>
    <w:rsid w:val="39BF68A6"/>
    <w:rsid w:val="39C0751B"/>
    <w:rsid w:val="39C26F12"/>
    <w:rsid w:val="39CE0663"/>
    <w:rsid w:val="39E21CC0"/>
    <w:rsid w:val="39E5206E"/>
    <w:rsid w:val="39E63912"/>
    <w:rsid w:val="39E83F2C"/>
    <w:rsid w:val="39EE4F38"/>
    <w:rsid w:val="39F25FAB"/>
    <w:rsid w:val="39F96E7A"/>
    <w:rsid w:val="3A054781"/>
    <w:rsid w:val="3A0B4FFB"/>
    <w:rsid w:val="3A122431"/>
    <w:rsid w:val="3A1871C2"/>
    <w:rsid w:val="3A1E260B"/>
    <w:rsid w:val="3A1E7EB7"/>
    <w:rsid w:val="3A201F38"/>
    <w:rsid w:val="3A264A09"/>
    <w:rsid w:val="3A2A4D3A"/>
    <w:rsid w:val="3A2C1E42"/>
    <w:rsid w:val="3A4353DA"/>
    <w:rsid w:val="3A461C69"/>
    <w:rsid w:val="3A470A20"/>
    <w:rsid w:val="3A49481F"/>
    <w:rsid w:val="3A4B0557"/>
    <w:rsid w:val="3A4C5DDE"/>
    <w:rsid w:val="3A543883"/>
    <w:rsid w:val="3A576F82"/>
    <w:rsid w:val="3A5A3C88"/>
    <w:rsid w:val="3A5A3C8A"/>
    <w:rsid w:val="3A5C70E0"/>
    <w:rsid w:val="3A60667E"/>
    <w:rsid w:val="3A624E4F"/>
    <w:rsid w:val="3A68587F"/>
    <w:rsid w:val="3A6A48C9"/>
    <w:rsid w:val="3A6B100F"/>
    <w:rsid w:val="3A7A40AD"/>
    <w:rsid w:val="3A7D3E6E"/>
    <w:rsid w:val="3A814C42"/>
    <w:rsid w:val="3A8861A3"/>
    <w:rsid w:val="3A8E5E72"/>
    <w:rsid w:val="3A921FD5"/>
    <w:rsid w:val="3A952658"/>
    <w:rsid w:val="3A955182"/>
    <w:rsid w:val="3A9C6C53"/>
    <w:rsid w:val="3AA60101"/>
    <w:rsid w:val="3AAB2432"/>
    <w:rsid w:val="3AB20C30"/>
    <w:rsid w:val="3AB218EF"/>
    <w:rsid w:val="3AB533D3"/>
    <w:rsid w:val="3AB55F47"/>
    <w:rsid w:val="3AB84BCC"/>
    <w:rsid w:val="3ABA2B87"/>
    <w:rsid w:val="3ABA2D33"/>
    <w:rsid w:val="3AC259BA"/>
    <w:rsid w:val="3AC900B3"/>
    <w:rsid w:val="3ACB0B68"/>
    <w:rsid w:val="3AD61EC4"/>
    <w:rsid w:val="3ADC4B30"/>
    <w:rsid w:val="3AE27DD3"/>
    <w:rsid w:val="3AE45E41"/>
    <w:rsid w:val="3AE83E79"/>
    <w:rsid w:val="3AF8444C"/>
    <w:rsid w:val="3B0070FD"/>
    <w:rsid w:val="3B022C6D"/>
    <w:rsid w:val="3B074990"/>
    <w:rsid w:val="3B0A0E39"/>
    <w:rsid w:val="3B17258D"/>
    <w:rsid w:val="3B1E61D2"/>
    <w:rsid w:val="3B2014CB"/>
    <w:rsid w:val="3B216020"/>
    <w:rsid w:val="3B230453"/>
    <w:rsid w:val="3B265CC7"/>
    <w:rsid w:val="3B311CE7"/>
    <w:rsid w:val="3B367BA2"/>
    <w:rsid w:val="3B371BED"/>
    <w:rsid w:val="3B3A3372"/>
    <w:rsid w:val="3B3F6E39"/>
    <w:rsid w:val="3B425B03"/>
    <w:rsid w:val="3B451F89"/>
    <w:rsid w:val="3B4A7364"/>
    <w:rsid w:val="3B4C4C9A"/>
    <w:rsid w:val="3B5374D5"/>
    <w:rsid w:val="3B56660D"/>
    <w:rsid w:val="3B6021B4"/>
    <w:rsid w:val="3B617673"/>
    <w:rsid w:val="3B694268"/>
    <w:rsid w:val="3B69536D"/>
    <w:rsid w:val="3B6B0660"/>
    <w:rsid w:val="3B7372AA"/>
    <w:rsid w:val="3B890A6C"/>
    <w:rsid w:val="3B8F2998"/>
    <w:rsid w:val="3B8F6A04"/>
    <w:rsid w:val="3B973BB4"/>
    <w:rsid w:val="3B98762E"/>
    <w:rsid w:val="3B9E1D6A"/>
    <w:rsid w:val="3BA029EB"/>
    <w:rsid w:val="3BA135D5"/>
    <w:rsid w:val="3BA14B14"/>
    <w:rsid w:val="3BA223A2"/>
    <w:rsid w:val="3BAA040E"/>
    <w:rsid w:val="3BAB54A6"/>
    <w:rsid w:val="3BAB7358"/>
    <w:rsid w:val="3BAC46C6"/>
    <w:rsid w:val="3BB83256"/>
    <w:rsid w:val="3BBB2F33"/>
    <w:rsid w:val="3BC36F40"/>
    <w:rsid w:val="3BCB1240"/>
    <w:rsid w:val="3BD3724E"/>
    <w:rsid w:val="3BD8207E"/>
    <w:rsid w:val="3BDF4B65"/>
    <w:rsid w:val="3BF54E5E"/>
    <w:rsid w:val="3C0A34E2"/>
    <w:rsid w:val="3C0B0DDB"/>
    <w:rsid w:val="3C0D1150"/>
    <w:rsid w:val="3C0D3E05"/>
    <w:rsid w:val="3C1427F5"/>
    <w:rsid w:val="3C153FCD"/>
    <w:rsid w:val="3C17132D"/>
    <w:rsid w:val="3C1B0E33"/>
    <w:rsid w:val="3C1D291C"/>
    <w:rsid w:val="3C1F50DE"/>
    <w:rsid w:val="3C264911"/>
    <w:rsid w:val="3C2A72D1"/>
    <w:rsid w:val="3C2C766F"/>
    <w:rsid w:val="3C2C7D05"/>
    <w:rsid w:val="3C322AD5"/>
    <w:rsid w:val="3C3259ED"/>
    <w:rsid w:val="3C327637"/>
    <w:rsid w:val="3C3402D5"/>
    <w:rsid w:val="3C3C378A"/>
    <w:rsid w:val="3C3C3A03"/>
    <w:rsid w:val="3C411CE8"/>
    <w:rsid w:val="3C422188"/>
    <w:rsid w:val="3C4479CE"/>
    <w:rsid w:val="3C4E6D21"/>
    <w:rsid w:val="3C566BC9"/>
    <w:rsid w:val="3C5708D0"/>
    <w:rsid w:val="3C581212"/>
    <w:rsid w:val="3C620FFD"/>
    <w:rsid w:val="3C65662D"/>
    <w:rsid w:val="3C6B07CF"/>
    <w:rsid w:val="3C6C4097"/>
    <w:rsid w:val="3C6F4961"/>
    <w:rsid w:val="3C6F4DFA"/>
    <w:rsid w:val="3C7178AD"/>
    <w:rsid w:val="3C7255BF"/>
    <w:rsid w:val="3C750BB9"/>
    <w:rsid w:val="3C7A04CD"/>
    <w:rsid w:val="3C7B36FA"/>
    <w:rsid w:val="3C7E18E3"/>
    <w:rsid w:val="3C9E67D6"/>
    <w:rsid w:val="3CA25CF7"/>
    <w:rsid w:val="3CA54470"/>
    <w:rsid w:val="3CC2622F"/>
    <w:rsid w:val="3CC63985"/>
    <w:rsid w:val="3CC669F2"/>
    <w:rsid w:val="3CD2348F"/>
    <w:rsid w:val="3CD350D3"/>
    <w:rsid w:val="3CD3524C"/>
    <w:rsid w:val="3CDB38C6"/>
    <w:rsid w:val="3CE062D3"/>
    <w:rsid w:val="3CE7170B"/>
    <w:rsid w:val="3CE814BB"/>
    <w:rsid w:val="3CEE630C"/>
    <w:rsid w:val="3CEE72BB"/>
    <w:rsid w:val="3CFA564F"/>
    <w:rsid w:val="3D046108"/>
    <w:rsid w:val="3D063F65"/>
    <w:rsid w:val="3D0B482B"/>
    <w:rsid w:val="3D0F3208"/>
    <w:rsid w:val="3D1331A1"/>
    <w:rsid w:val="3D140ACC"/>
    <w:rsid w:val="3D182E03"/>
    <w:rsid w:val="3D231DF0"/>
    <w:rsid w:val="3D243884"/>
    <w:rsid w:val="3D2E5F98"/>
    <w:rsid w:val="3D3A5DB7"/>
    <w:rsid w:val="3D3B753E"/>
    <w:rsid w:val="3D3D35A8"/>
    <w:rsid w:val="3D3E6BC4"/>
    <w:rsid w:val="3D4729A0"/>
    <w:rsid w:val="3D473943"/>
    <w:rsid w:val="3D550252"/>
    <w:rsid w:val="3D5B0CEB"/>
    <w:rsid w:val="3D5E20D7"/>
    <w:rsid w:val="3D5E7C1C"/>
    <w:rsid w:val="3D5F381E"/>
    <w:rsid w:val="3D6F5FF4"/>
    <w:rsid w:val="3D6F68E5"/>
    <w:rsid w:val="3D714F1E"/>
    <w:rsid w:val="3D734DD9"/>
    <w:rsid w:val="3D7E1AFF"/>
    <w:rsid w:val="3D7F1AED"/>
    <w:rsid w:val="3D821994"/>
    <w:rsid w:val="3D86404B"/>
    <w:rsid w:val="3D8C59C8"/>
    <w:rsid w:val="3D910A8B"/>
    <w:rsid w:val="3D963B6E"/>
    <w:rsid w:val="3D987563"/>
    <w:rsid w:val="3D9D0991"/>
    <w:rsid w:val="3D9D73FE"/>
    <w:rsid w:val="3D9F4116"/>
    <w:rsid w:val="3DA1332F"/>
    <w:rsid w:val="3DA40B71"/>
    <w:rsid w:val="3DAB5FF7"/>
    <w:rsid w:val="3DAB7E1A"/>
    <w:rsid w:val="3DAF1FE8"/>
    <w:rsid w:val="3DAF30EB"/>
    <w:rsid w:val="3DB02EC1"/>
    <w:rsid w:val="3DB0588F"/>
    <w:rsid w:val="3DB100D9"/>
    <w:rsid w:val="3DB8690C"/>
    <w:rsid w:val="3DBA7749"/>
    <w:rsid w:val="3DC105B2"/>
    <w:rsid w:val="3DC44BD3"/>
    <w:rsid w:val="3DD101CF"/>
    <w:rsid w:val="3DD17DE6"/>
    <w:rsid w:val="3DD364CA"/>
    <w:rsid w:val="3DD55B05"/>
    <w:rsid w:val="3DDA73C5"/>
    <w:rsid w:val="3DDD12D4"/>
    <w:rsid w:val="3DEB07C7"/>
    <w:rsid w:val="3DEC0D55"/>
    <w:rsid w:val="3DF10628"/>
    <w:rsid w:val="3E02029F"/>
    <w:rsid w:val="3E056688"/>
    <w:rsid w:val="3E0908B9"/>
    <w:rsid w:val="3E0A55FF"/>
    <w:rsid w:val="3E0F6980"/>
    <w:rsid w:val="3E141A53"/>
    <w:rsid w:val="3E1528A0"/>
    <w:rsid w:val="3E214FAB"/>
    <w:rsid w:val="3E24307C"/>
    <w:rsid w:val="3E3516D8"/>
    <w:rsid w:val="3E3B5660"/>
    <w:rsid w:val="3E3B5F00"/>
    <w:rsid w:val="3E3E25FA"/>
    <w:rsid w:val="3E430A9F"/>
    <w:rsid w:val="3E463CDA"/>
    <w:rsid w:val="3E4C5449"/>
    <w:rsid w:val="3E53022E"/>
    <w:rsid w:val="3E563D7B"/>
    <w:rsid w:val="3E566BF1"/>
    <w:rsid w:val="3E5C0889"/>
    <w:rsid w:val="3E6438A1"/>
    <w:rsid w:val="3E6B0F65"/>
    <w:rsid w:val="3E703380"/>
    <w:rsid w:val="3E78396E"/>
    <w:rsid w:val="3E7F6605"/>
    <w:rsid w:val="3E836A7F"/>
    <w:rsid w:val="3E8514E6"/>
    <w:rsid w:val="3E8F45BE"/>
    <w:rsid w:val="3E9543C7"/>
    <w:rsid w:val="3E965D05"/>
    <w:rsid w:val="3E98698F"/>
    <w:rsid w:val="3E990467"/>
    <w:rsid w:val="3E9A13CE"/>
    <w:rsid w:val="3EA15C9B"/>
    <w:rsid w:val="3EA44305"/>
    <w:rsid w:val="3EA71426"/>
    <w:rsid w:val="3EA90A76"/>
    <w:rsid w:val="3EAA2F13"/>
    <w:rsid w:val="3EAC75E2"/>
    <w:rsid w:val="3EAD6DC5"/>
    <w:rsid w:val="3EB51512"/>
    <w:rsid w:val="3EBA1D76"/>
    <w:rsid w:val="3EC12EB1"/>
    <w:rsid w:val="3EC31F64"/>
    <w:rsid w:val="3ECA403B"/>
    <w:rsid w:val="3ED005E8"/>
    <w:rsid w:val="3ED1724B"/>
    <w:rsid w:val="3ED709ED"/>
    <w:rsid w:val="3ED73EC1"/>
    <w:rsid w:val="3ED92DF4"/>
    <w:rsid w:val="3EDC087D"/>
    <w:rsid w:val="3EE43FA1"/>
    <w:rsid w:val="3EFB5FFD"/>
    <w:rsid w:val="3F047850"/>
    <w:rsid w:val="3F054449"/>
    <w:rsid w:val="3F084EA2"/>
    <w:rsid w:val="3F0A3FC8"/>
    <w:rsid w:val="3F0C1FF5"/>
    <w:rsid w:val="3F1B123D"/>
    <w:rsid w:val="3F1D21E2"/>
    <w:rsid w:val="3F28148A"/>
    <w:rsid w:val="3F2A3043"/>
    <w:rsid w:val="3F2F70DB"/>
    <w:rsid w:val="3F3D05CB"/>
    <w:rsid w:val="3F422003"/>
    <w:rsid w:val="3F430480"/>
    <w:rsid w:val="3F4A0882"/>
    <w:rsid w:val="3F4E27DF"/>
    <w:rsid w:val="3F4F018C"/>
    <w:rsid w:val="3F5153B4"/>
    <w:rsid w:val="3F557DC2"/>
    <w:rsid w:val="3F581232"/>
    <w:rsid w:val="3F5B6A9D"/>
    <w:rsid w:val="3F5C3612"/>
    <w:rsid w:val="3F634653"/>
    <w:rsid w:val="3F687830"/>
    <w:rsid w:val="3F700F35"/>
    <w:rsid w:val="3F720EE1"/>
    <w:rsid w:val="3F724983"/>
    <w:rsid w:val="3F781054"/>
    <w:rsid w:val="3F7E42D6"/>
    <w:rsid w:val="3F871396"/>
    <w:rsid w:val="3F8D14F2"/>
    <w:rsid w:val="3F8D1847"/>
    <w:rsid w:val="3F8E59FD"/>
    <w:rsid w:val="3F900F9D"/>
    <w:rsid w:val="3F921591"/>
    <w:rsid w:val="3F924592"/>
    <w:rsid w:val="3F945113"/>
    <w:rsid w:val="3F9B1995"/>
    <w:rsid w:val="3F9D3929"/>
    <w:rsid w:val="3F9E0526"/>
    <w:rsid w:val="3FA83D9A"/>
    <w:rsid w:val="3FA94B65"/>
    <w:rsid w:val="3FAA11E2"/>
    <w:rsid w:val="3FAB3932"/>
    <w:rsid w:val="3FAC241B"/>
    <w:rsid w:val="3FAD5562"/>
    <w:rsid w:val="3FAE1F0E"/>
    <w:rsid w:val="3FB02185"/>
    <w:rsid w:val="3FB40447"/>
    <w:rsid w:val="3FB43260"/>
    <w:rsid w:val="3FBB3B3B"/>
    <w:rsid w:val="3FCE517D"/>
    <w:rsid w:val="3FD1055A"/>
    <w:rsid w:val="3FD76145"/>
    <w:rsid w:val="3FDA4280"/>
    <w:rsid w:val="3FDF4379"/>
    <w:rsid w:val="3FE90037"/>
    <w:rsid w:val="3FEB384A"/>
    <w:rsid w:val="3FEE7BC8"/>
    <w:rsid w:val="3FF36E72"/>
    <w:rsid w:val="3FF66751"/>
    <w:rsid w:val="3FF820C0"/>
    <w:rsid w:val="3FF879E9"/>
    <w:rsid w:val="3FFA284E"/>
    <w:rsid w:val="40004483"/>
    <w:rsid w:val="400419AF"/>
    <w:rsid w:val="40086F35"/>
    <w:rsid w:val="400B1CD4"/>
    <w:rsid w:val="40177C11"/>
    <w:rsid w:val="403A3F26"/>
    <w:rsid w:val="403A4AA1"/>
    <w:rsid w:val="403D7D8E"/>
    <w:rsid w:val="404E091B"/>
    <w:rsid w:val="405314F9"/>
    <w:rsid w:val="40542803"/>
    <w:rsid w:val="40546700"/>
    <w:rsid w:val="405A28DB"/>
    <w:rsid w:val="40616E6E"/>
    <w:rsid w:val="40644E5A"/>
    <w:rsid w:val="40651D8B"/>
    <w:rsid w:val="40653B9A"/>
    <w:rsid w:val="4068590E"/>
    <w:rsid w:val="406B2B66"/>
    <w:rsid w:val="4072514C"/>
    <w:rsid w:val="40732021"/>
    <w:rsid w:val="407576BC"/>
    <w:rsid w:val="40776BE5"/>
    <w:rsid w:val="407B37C3"/>
    <w:rsid w:val="407D5F19"/>
    <w:rsid w:val="40844466"/>
    <w:rsid w:val="4089535F"/>
    <w:rsid w:val="408B7109"/>
    <w:rsid w:val="408E234E"/>
    <w:rsid w:val="408E7BE5"/>
    <w:rsid w:val="409059A1"/>
    <w:rsid w:val="40921867"/>
    <w:rsid w:val="40936337"/>
    <w:rsid w:val="40AB3B54"/>
    <w:rsid w:val="40AD7354"/>
    <w:rsid w:val="40B02DAD"/>
    <w:rsid w:val="40B434DD"/>
    <w:rsid w:val="40B90B3F"/>
    <w:rsid w:val="40BC1C3D"/>
    <w:rsid w:val="40BE7C1C"/>
    <w:rsid w:val="40C04182"/>
    <w:rsid w:val="40C16713"/>
    <w:rsid w:val="40C93E34"/>
    <w:rsid w:val="40CD5CE9"/>
    <w:rsid w:val="40D746F8"/>
    <w:rsid w:val="40D80FD2"/>
    <w:rsid w:val="40DB7075"/>
    <w:rsid w:val="40DC542E"/>
    <w:rsid w:val="40DF2C5F"/>
    <w:rsid w:val="40E024D7"/>
    <w:rsid w:val="40E02E64"/>
    <w:rsid w:val="40F2561C"/>
    <w:rsid w:val="40F721EE"/>
    <w:rsid w:val="40FA69F2"/>
    <w:rsid w:val="410A1063"/>
    <w:rsid w:val="410A3BBC"/>
    <w:rsid w:val="411725CD"/>
    <w:rsid w:val="41181186"/>
    <w:rsid w:val="411C3484"/>
    <w:rsid w:val="411C6C6B"/>
    <w:rsid w:val="411F3B99"/>
    <w:rsid w:val="41204731"/>
    <w:rsid w:val="413E5561"/>
    <w:rsid w:val="413F3166"/>
    <w:rsid w:val="41404EF5"/>
    <w:rsid w:val="41470E4E"/>
    <w:rsid w:val="41500B8D"/>
    <w:rsid w:val="4150426F"/>
    <w:rsid w:val="41527ECB"/>
    <w:rsid w:val="41537FC6"/>
    <w:rsid w:val="41576BB1"/>
    <w:rsid w:val="415A7289"/>
    <w:rsid w:val="415F51EE"/>
    <w:rsid w:val="41647A6F"/>
    <w:rsid w:val="41696E54"/>
    <w:rsid w:val="416A2595"/>
    <w:rsid w:val="416A6C7F"/>
    <w:rsid w:val="417154EB"/>
    <w:rsid w:val="41735563"/>
    <w:rsid w:val="4177146E"/>
    <w:rsid w:val="417849C4"/>
    <w:rsid w:val="41805A9A"/>
    <w:rsid w:val="418142DF"/>
    <w:rsid w:val="418D3D8E"/>
    <w:rsid w:val="41903036"/>
    <w:rsid w:val="41913743"/>
    <w:rsid w:val="41943531"/>
    <w:rsid w:val="419640B1"/>
    <w:rsid w:val="41985512"/>
    <w:rsid w:val="41991D58"/>
    <w:rsid w:val="419F5AE3"/>
    <w:rsid w:val="41A704EF"/>
    <w:rsid w:val="41AA3D18"/>
    <w:rsid w:val="41AA58CE"/>
    <w:rsid w:val="41AB3117"/>
    <w:rsid w:val="41AC5710"/>
    <w:rsid w:val="41AE7940"/>
    <w:rsid w:val="41B01B5F"/>
    <w:rsid w:val="41B54001"/>
    <w:rsid w:val="41B814B0"/>
    <w:rsid w:val="41BC2A94"/>
    <w:rsid w:val="41C37D0C"/>
    <w:rsid w:val="41C9554A"/>
    <w:rsid w:val="41D801E9"/>
    <w:rsid w:val="41DB2A58"/>
    <w:rsid w:val="41FB6F17"/>
    <w:rsid w:val="41FC10E7"/>
    <w:rsid w:val="42076B4E"/>
    <w:rsid w:val="420C1F4F"/>
    <w:rsid w:val="42100E33"/>
    <w:rsid w:val="42125DA9"/>
    <w:rsid w:val="421A35EE"/>
    <w:rsid w:val="421A74BA"/>
    <w:rsid w:val="4225583C"/>
    <w:rsid w:val="422B226A"/>
    <w:rsid w:val="42302270"/>
    <w:rsid w:val="42306E3C"/>
    <w:rsid w:val="4231500D"/>
    <w:rsid w:val="4238255F"/>
    <w:rsid w:val="423A2A4C"/>
    <w:rsid w:val="42401CD2"/>
    <w:rsid w:val="424144A7"/>
    <w:rsid w:val="424318D2"/>
    <w:rsid w:val="42435843"/>
    <w:rsid w:val="42463E0B"/>
    <w:rsid w:val="42471623"/>
    <w:rsid w:val="424729F8"/>
    <w:rsid w:val="424C0FE7"/>
    <w:rsid w:val="425253CC"/>
    <w:rsid w:val="42611286"/>
    <w:rsid w:val="42661B6D"/>
    <w:rsid w:val="42694812"/>
    <w:rsid w:val="426B3021"/>
    <w:rsid w:val="426B661A"/>
    <w:rsid w:val="426D6573"/>
    <w:rsid w:val="426E1607"/>
    <w:rsid w:val="4274362F"/>
    <w:rsid w:val="42776569"/>
    <w:rsid w:val="427927D1"/>
    <w:rsid w:val="42796D5F"/>
    <w:rsid w:val="427C6046"/>
    <w:rsid w:val="427D4676"/>
    <w:rsid w:val="42805711"/>
    <w:rsid w:val="428D2A5D"/>
    <w:rsid w:val="428E69D6"/>
    <w:rsid w:val="429A71F6"/>
    <w:rsid w:val="42AF3FD0"/>
    <w:rsid w:val="42B503F1"/>
    <w:rsid w:val="42B80090"/>
    <w:rsid w:val="42B9230E"/>
    <w:rsid w:val="42BE275E"/>
    <w:rsid w:val="42BF17BA"/>
    <w:rsid w:val="42BF2585"/>
    <w:rsid w:val="42C338E5"/>
    <w:rsid w:val="42C76F06"/>
    <w:rsid w:val="42CA215C"/>
    <w:rsid w:val="42CB2D81"/>
    <w:rsid w:val="42CB5998"/>
    <w:rsid w:val="42D02057"/>
    <w:rsid w:val="42D46F69"/>
    <w:rsid w:val="42DB3A38"/>
    <w:rsid w:val="42DF4B83"/>
    <w:rsid w:val="42E52742"/>
    <w:rsid w:val="42EA6B80"/>
    <w:rsid w:val="42ED0917"/>
    <w:rsid w:val="42F119B4"/>
    <w:rsid w:val="42F32AD8"/>
    <w:rsid w:val="42F5242F"/>
    <w:rsid w:val="42FA7CAE"/>
    <w:rsid w:val="42FA7D72"/>
    <w:rsid w:val="42FB1289"/>
    <w:rsid w:val="43025C4D"/>
    <w:rsid w:val="43046D55"/>
    <w:rsid w:val="43050286"/>
    <w:rsid w:val="430E7E01"/>
    <w:rsid w:val="43100484"/>
    <w:rsid w:val="43141F90"/>
    <w:rsid w:val="43147B09"/>
    <w:rsid w:val="431B76B6"/>
    <w:rsid w:val="432233E1"/>
    <w:rsid w:val="43244682"/>
    <w:rsid w:val="43286F1A"/>
    <w:rsid w:val="432C5E42"/>
    <w:rsid w:val="4333776A"/>
    <w:rsid w:val="433557B7"/>
    <w:rsid w:val="43395B52"/>
    <w:rsid w:val="433E7EE9"/>
    <w:rsid w:val="434426B8"/>
    <w:rsid w:val="43470F17"/>
    <w:rsid w:val="4349176F"/>
    <w:rsid w:val="434B33E5"/>
    <w:rsid w:val="434B74EA"/>
    <w:rsid w:val="43505174"/>
    <w:rsid w:val="43554F26"/>
    <w:rsid w:val="435B55CD"/>
    <w:rsid w:val="435C7300"/>
    <w:rsid w:val="435D43D0"/>
    <w:rsid w:val="43612C3F"/>
    <w:rsid w:val="436312D0"/>
    <w:rsid w:val="436612DE"/>
    <w:rsid w:val="43675E4C"/>
    <w:rsid w:val="436D42B0"/>
    <w:rsid w:val="436F2614"/>
    <w:rsid w:val="437300B4"/>
    <w:rsid w:val="43775B30"/>
    <w:rsid w:val="437D20B9"/>
    <w:rsid w:val="437D6CF3"/>
    <w:rsid w:val="43895F51"/>
    <w:rsid w:val="438E40F1"/>
    <w:rsid w:val="439858C8"/>
    <w:rsid w:val="439A1898"/>
    <w:rsid w:val="43A17468"/>
    <w:rsid w:val="43A4264F"/>
    <w:rsid w:val="43B67949"/>
    <w:rsid w:val="43BC49D6"/>
    <w:rsid w:val="43CC63E6"/>
    <w:rsid w:val="43CD7787"/>
    <w:rsid w:val="43D60689"/>
    <w:rsid w:val="43D636AC"/>
    <w:rsid w:val="43D65A9A"/>
    <w:rsid w:val="43D974DC"/>
    <w:rsid w:val="43DE58E4"/>
    <w:rsid w:val="43E03CF7"/>
    <w:rsid w:val="43E4608B"/>
    <w:rsid w:val="43E77C19"/>
    <w:rsid w:val="43F10AEE"/>
    <w:rsid w:val="43F36852"/>
    <w:rsid w:val="43F94FFE"/>
    <w:rsid w:val="43FB5EF6"/>
    <w:rsid w:val="43FE24BE"/>
    <w:rsid w:val="440949F4"/>
    <w:rsid w:val="440B5B52"/>
    <w:rsid w:val="440E432E"/>
    <w:rsid w:val="4413339E"/>
    <w:rsid w:val="44134CBF"/>
    <w:rsid w:val="441C5A1A"/>
    <w:rsid w:val="441C71D5"/>
    <w:rsid w:val="44210435"/>
    <w:rsid w:val="44241E59"/>
    <w:rsid w:val="442548A8"/>
    <w:rsid w:val="44284D66"/>
    <w:rsid w:val="442E1E6D"/>
    <w:rsid w:val="442F7B9C"/>
    <w:rsid w:val="44373F0F"/>
    <w:rsid w:val="443966DE"/>
    <w:rsid w:val="44427DD9"/>
    <w:rsid w:val="445007D1"/>
    <w:rsid w:val="445307E8"/>
    <w:rsid w:val="445342F4"/>
    <w:rsid w:val="44543DA0"/>
    <w:rsid w:val="44544389"/>
    <w:rsid w:val="445500BD"/>
    <w:rsid w:val="445D08DD"/>
    <w:rsid w:val="44604819"/>
    <w:rsid w:val="446D0B96"/>
    <w:rsid w:val="446D62CC"/>
    <w:rsid w:val="44706DF1"/>
    <w:rsid w:val="447B6FA9"/>
    <w:rsid w:val="447E0CBF"/>
    <w:rsid w:val="448372D4"/>
    <w:rsid w:val="44851CCF"/>
    <w:rsid w:val="448A44F1"/>
    <w:rsid w:val="449003F4"/>
    <w:rsid w:val="44942445"/>
    <w:rsid w:val="44943E51"/>
    <w:rsid w:val="44972A00"/>
    <w:rsid w:val="449C46DC"/>
    <w:rsid w:val="44A1572F"/>
    <w:rsid w:val="44A2615A"/>
    <w:rsid w:val="44A62367"/>
    <w:rsid w:val="44A85320"/>
    <w:rsid w:val="44C36F76"/>
    <w:rsid w:val="44C40C7F"/>
    <w:rsid w:val="44C5353B"/>
    <w:rsid w:val="44C619BD"/>
    <w:rsid w:val="44CA63C7"/>
    <w:rsid w:val="44CB73D6"/>
    <w:rsid w:val="44D648E3"/>
    <w:rsid w:val="44D9616A"/>
    <w:rsid w:val="44E22361"/>
    <w:rsid w:val="44E662DC"/>
    <w:rsid w:val="44EA2E3E"/>
    <w:rsid w:val="44F52890"/>
    <w:rsid w:val="44F54C37"/>
    <w:rsid w:val="44F60B15"/>
    <w:rsid w:val="44F91E8B"/>
    <w:rsid w:val="44FE2C9D"/>
    <w:rsid w:val="4502204C"/>
    <w:rsid w:val="45045CE8"/>
    <w:rsid w:val="450505E5"/>
    <w:rsid w:val="450526A0"/>
    <w:rsid w:val="451171E6"/>
    <w:rsid w:val="45123C6A"/>
    <w:rsid w:val="451933CE"/>
    <w:rsid w:val="451B3792"/>
    <w:rsid w:val="452025AB"/>
    <w:rsid w:val="45211615"/>
    <w:rsid w:val="452300FE"/>
    <w:rsid w:val="45245B81"/>
    <w:rsid w:val="45286B2C"/>
    <w:rsid w:val="452B10A3"/>
    <w:rsid w:val="452E7AD5"/>
    <w:rsid w:val="4532365A"/>
    <w:rsid w:val="453662C3"/>
    <w:rsid w:val="45380FF6"/>
    <w:rsid w:val="453A232E"/>
    <w:rsid w:val="453B2568"/>
    <w:rsid w:val="453D7F17"/>
    <w:rsid w:val="453F248A"/>
    <w:rsid w:val="45461F0E"/>
    <w:rsid w:val="45467030"/>
    <w:rsid w:val="454C4838"/>
    <w:rsid w:val="454D5A44"/>
    <w:rsid w:val="45567C9D"/>
    <w:rsid w:val="45581526"/>
    <w:rsid w:val="455D25F8"/>
    <w:rsid w:val="455D30CB"/>
    <w:rsid w:val="45641B53"/>
    <w:rsid w:val="456C24DA"/>
    <w:rsid w:val="456E1F10"/>
    <w:rsid w:val="45764B7B"/>
    <w:rsid w:val="457967E8"/>
    <w:rsid w:val="457A34DF"/>
    <w:rsid w:val="457D3FEA"/>
    <w:rsid w:val="45806962"/>
    <w:rsid w:val="45813E5A"/>
    <w:rsid w:val="45832E75"/>
    <w:rsid w:val="45871479"/>
    <w:rsid w:val="458A6466"/>
    <w:rsid w:val="458E4865"/>
    <w:rsid w:val="45941541"/>
    <w:rsid w:val="45943527"/>
    <w:rsid w:val="4596202E"/>
    <w:rsid w:val="45962723"/>
    <w:rsid w:val="459766FB"/>
    <w:rsid w:val="45A16961"/>
    <w:rsid w:val="45A2428E"/>
    <w:rsid w:val="45A41D09"/>
    <w:rsid w:val="45A438DF"/>
    <w:rsid w:val="45A65D91"/>
    <w:rsid w:val="45A803FB"/>
    <w:rsid w:val="45A90174"/>
    <w:rsid w:val="45AC2CE4"/>
    <w:rsid w:val="45AD7AAF"/>
    <w:rsid w:val="45B34A87"/>
    <w:rsid w:val="45B85A8A"/>
    <w:rsid w:val="45B97114"/>
    <w:rsid w:val="45BD4AD6"/>
    <w:rsid w:val="45C00DE8"/>
    <w:rsid w:val="45C33BDF"/>
    <w:rsid w:val="45C34C6E"/>
    <w:rsid w:val="45C6202F"/>
    <w:rsid w:val="45C851EC"/>
    <w:rsid w:val="45D07D39"/>
    <w:rsid w:val="45D843B3"/>
    <w:rsid w:val="45DF19A4"/>
    <w:rsid w:val="45E9099A"/>
    <w:rsid w:val="45EB70E3"/>
    <w:rsid w:val="45F02698"/>
    <w:rsid w:val="45F02B63"/>
    <w:rsid w:val="45F1463C"/>
    <w:rsid w:val="45F2664B"/>
    <w:rsid w:val="45F452C8"/>
    <w:rsid w:val="4600293B"/>
    <w:rsid w:val="460A32EB"/>
    <w:rsid w:val="460A442D"/>
    <w:rsid w:val="46111A14"/>
    <w:rsid w:val="4629321C"/>
    <w:rsid w:val="462B2DB2"/>
    <w:rsid w:val="46324D31"/>
    <w:rsid w:val="463915F4"/>
    <w:rsid w:val="463A27B0"/>
    <w:rsid w:val="464861CD"/>
    <w:rsid w:val="464A166F"/>
    <w:rsid w:val="46540A3D"/>
    <w:rsid w:val="4657369C"/>
    <w:rsid w:val="466052BD"/>
    <w:rsid w:val="46624348"/>
    <w:rsid w:val="466625A4"/>
    <w:rsid w:val="466756F4"/>
    <w:rsid w:val="466B44CC"/>
    <w:rsid w:val="467B37CC"/>
    <w:rsid w:val="467E221B"/>
    <w:rsid w:val="46815EFE"/>
    <w:rsid w:val="468C334E"/>
    <w:rsid w:val="468E785B"/>
    <w:rsid w:val="468F2E4B"/>
    <w:rsid w:val="46911668"/>
    <w:rsid w:val="46934D2F"/>
    <w:rsid w:val="46990494"/>
    <w:rsid w:val="46993DE8"/>
    <w:rsid w:val="469C445B"/>
    <w:rsid w:val="469F1479"/>
    <w:rsid w:val="46A806A3"/>
    <w:rsid w:val="46A929FD"/>
    <w:rsid w:val="46A935F4"/>
    <w:rsid w:val="46B24072"/>
    <w:rsid w:val="46B33EE4"/>
    <w:rsid w:val="46B420FB"/>
    <w:rsid w:val="46BA7106"/>
    <w:rsid w:val="46BD4322"/>
    <w:rsid w:val="46CA16CF"/>
    <w:rsid w:val="46CC0F6D"/>
    <w:rsid w:val="46D86FF1"/>
    <w:rsid w:val="46DA7E50"/>
    <w:rsid w:val="46DF47A9"/>
    <w:rsid w:val="46E10042"/>
    <w:rsid w:val="46F26739"/>
    <w:rsid w:val="46F4739C"/>
    <w:rsid w:val="46F5053C"/>
    <w:rsid w:val="46F5673A"/>
    <w:rsid w:val="46F84CFE"/>
    <w:rsid w:val="46FA396F"/>
    <w:rsid w:val="47084F54"/>
    <w:rsid w:val="470B0BE7"/>
    <w:rsid w:val="47160B49"/>
    <w:rsid w:val="471A6EE7"/>
    <w:rsid w:val="471C7474"/>
    <w:rsid w:val="47214E3B"/>
    <w:rsid w:val="472713F7"/>
    <w:rsid w:val="472A0E66"/>
    <w:rsid w:val="472D4D76"/>
    <w:rsid w:val="472E1D6F"/>
    <w:rsid w:val="47367F28"/>
    <w:rsid w:val="473777BC"/>
    <w:rsid w:val="473C7A95"/>
    <w:rsid w:val="473F45FB"/>
    <w:rsid w:val="473F6AD4"/>
    <w:rsid w:val="474013DA"/>
    <w:rsid w:val="47567183"/>
    <w:rsid w:val="4759133E"/>
    <w:rsid w:val="4766687C"/>
    <w:rsid w:val="476C58B8"/>
    <w:rsid w:val="47732635"/>
    <w:rsid w:val="47742B3E"/>
    <w:rsid w:val="477F15CB"/>
    <w:rsid w:val="47844C07"/>
    <w:rsid w:val="4786613F"/>
    <w:rsid w:val="47970420"/>
    <w:rsid w:val="47986EF1"/>
    <w:rsid w:val="47995DAF"/>
    <w:rsid w:val="479A2014"/>
    <w:rsid w:val="47BB2A1D"/>
    <w:rsid w:val="47C02532"/>
    <w:rsid w:val="47C06B9E"/>
    <w:rsid w:val="47C17F35"/>
    <w:rsid w:val="47C27802"/>
    <w:rsid w:val="47C30CA6"/>
    <w:rsid w:val="47C55C31"/>
    <w:rsid w:val="47C72784"/>
    <w:rsid w:val="47C94FD5"/>
    <w:rsid w:val="47CA2C9B"/>
    <w:rsid w:val="47CB05DD"/>
    <w:rsid w:val="47CC6FC0"/>
    <w:rsid w:val="47CD7143"/>
    <w:rsid w:val="47D0645E"/>
    <w:rsid w:val="47D127BA"/>
    <w:rsid w:val="47D62B43"/>
    <w:rsid w:val="47DB5BDC"/>
    <w:rsid w:val="47DD2048"/>
    <w:rsid w:val="47DD26C7"/>
    <w:rsid w:val="47E0415A"/>
    <w:rsid w:val="47E04340"/>
    <w:rsid w:val="47E22375"/>
    <w:rsid w:val="47E47C27"/>
    <w:rsid w:val="47EA4940"/>
    <w:rsid w:val="47EB61B5"/>
    <w:rsid w:val="47ED6B1C"/>
    <w:rsid w:val="47F47059"/>
    <w:rsid w:val="47F513C0"/>
    <w:rsid w:val="47F60AAE"/>
    <w:rsid w:val="47F60F5C"/>
    <w:rsid w:val="47FE4F76"/>
    <w:rsid w:val="480E5D7F"/>
    <w:rsid w:val="481228FA"/>
    <w:rsid w:val="481A705D"/>
    <w:rsid w:val="481B30B6"/>
    <w:rsid w:val="481D238A"/>
    <w:rsid w:val="48286964"/>
    <w:rsid w:val="482A074B"/>
    <w:rsid w:val="482C7ACB"/>
    <w:rsid w:val="482D4106"/>
    <w:rsid w:val="482F612D"/>
    <w:rsid w:val="48303358"/>
    <w:rsid w:val="48352648"/>
    <w:rsid w:val="483E03D3"/>
    <w:rsid w:val="48404A87"/>
    <w:rsid w:val="48431B24"/>
    <w:rsid w:val="4843226D"/>
    <w:rsid w:val="484828BD"/>
    <w:rsid w:val="48496330"/>
    <w:rsid w:val="485432CD"/>
    <w:rsid w:val="4855414D"/>
    <w:rsid w:val="485F5C3F"/>
    <w:rsid w:val="48627C55"/>
    <w:rsid w:val="48637D20"/>
    <w:rsid w:val="486626BA"/>
    <w:rsid w:val="48665656"/>
    <w:rsid w:val="487C317B"/>
    <w:rsid w:val="488E4843"/>
    <w:rsid w:val="488E4E38"/>
    <w:rsid w:val="488F0846"/>
    <w:rsid w:val="489221C4"/>
    <w:rsid w:val="489239B5"/>
    <w:rsid w:val="4893672C"/>
    <w:rsid w:val="489B6574"/>
    <w:rsid w:val="489E3846"/>
    <w:rsid w:val="48A3211D"/>
    <w:rsid w:val="48A62FD1"/>
    <w:rsid w:val="48A8517F"/>
    <w:rsid w:val="48B33406"/>
    <w:rsid w:val="48B40E3B"/>
    <w:rsid w:val="48B40EEB"/>
    <w:rsid w:val="48B46FE3"/>
    <w:rsid w:val="48B56A76"/>
    <w:rsid w:val="48B645D4"/>
    <w:rsid w:val="48BF14B4"/>
    <w:rsid w:val="48C37BA9"/>
    <w:rsid w:val="48C74559"/>
    <w:rsid w:val="48CC675E"/>
    <w:rsid w:val="48CE7808"/>
    <w:rsid w:val="48CF1644"/>
    <w:rsid w:val="48D02733"/>
    <w:rsid w:val="48D37B8A"/>
    <w:rsid w:val="48D53260"/>
    <w:rsid w:val="48EB1210"/>
    <w:rsid w:val="48F30D94"/>
    <w:rsid w:val="48F70C23"/>
    <w:rsid w:val="48FF7277"/>
    <w:rsid w:val="49011E72"/>
    <w:rsid w:val="490201C4"/>
    <w:rsid w:val="49073207"/>
    <w:rsid w:val="49087E13"/>
    <w:rsid w:val="490C7DE4"/>
    <w:rsid w:val="49133788"/>
    <w:rsid w:val="49133A44"/>
    <w:rsid w:val="491373AF"/>
    <w:rsid w:val="491C3590"/>
    <w:rsid w:val="49246C91"/>
    <w:rsid w:val="492A48FC"/>
    <w:rsid w:val="492B00E6"/>
    <w:rsid w:val="492C54CF"/>
    <w:rsid w:val="49357133"/>
    <w:rsid w:val="49362FF6"/>
    <w:rsid w:val="493841D7"/>
    <w:rsid w:val="49440399"/>
    <w:rsid w:val="494461BD"/>
    <w:rsid w:val="49476C58"/>
    <w:rsid w:val="49483F09"/>
    <w:rsid w:val="494A6DDA"/>
    <w:rsid w:val="494D316B"/>
    <w:rsid w:val="494E0887"/>
    <w:rsid w:val="49504C43"/>
    <w:rsid w:val="495549EE"/>
    <w:rsid w:val="49582405"/>
    <w:rsid w:val="496A2729"/>
    <w:rsid w:val="4972708F"/>
    <w:rsid w:val="4974531D"/>
    <w:rsid w:val="49754A73"/>
    <w:rsid w:val="497F5F79"/>
    <w:rsid w:val="498378E6"/>
    <w:rsid w:val="49852140"/>
    <w:rsid w:val="49882598"/>
    <w:rsid w:val="49967B01"/>
    <w:rsid w:val="499E0467"/>
    <w:rsid w:val="49B04E83"/>
    <w:rsid w:val="49B45718"/>
    <w:rsid w:val="49D52D50"/>
    <w:rsid w:val="49D55C1F"/>
    <w:rsid w:val="49DF5E6F"/>
    <w:rsid w:val="49E11FED"/>
    <w:rsid w:val="49E36001"/>
    <w:rsid w:val="49E53E07"/>
    <w:rsid w:val="49E63D90"/>
    <w:rsid w:val="49FA14DD"/>
    <w:rsid w:val="49FB54D4"/>
    <w:rsid w:val="49FE0E81"/>
    <w:rsid w:val="49FF0C91"/>
    <w:rsid w:val="4A060236"/>
    <w:rsid w:val="4A127DA0"/>
    <w:rsid w:val="4A167AF4"/>
    <w:rsid w:val="4A250412"/>
    <w:rsid w:val="4A271585"/>
    <w:rsid w:val="4A2B6EED"/>
    <w:rsid w:val="4A316DC4"/>
    <w:rsid w:val="4A3509B2"/>
    <w:rsid w:val="4A3E3CBD"/>
    <w:rsid w:val="4A401301"/>
    <w:rsid w:val="4A492088"/>
    <w:rsid w:val="4A4C4141"/>
    <w:rsid w:val="4A4D6002"/>
    <w:rsid w:val="4A571234"/>
    <w:rsid w:val="4A59534E"/>
    <w:rsid w:val="4A5978E2"/>
    <w:rsid w:val="4A5C6DF1"/>
    <w:rsid w:val="4A613A02"/>
    <w:rsid w:val="4A634DDC"/>
    <w:rsid w:val="4A6669F4"/>
    <w:rsid w:val="4A691B9B"/>
    <w:rsid w:val="4A735191"/>
    <w:rsid w:val="4A740585"/>
    <w:rsid w:val="4A78268D"/>
    <w:rsid w:val="4A7C3B84"/>
    <w:rsid w:val="4A7D7636"/>
    <w:rsid w:val="4A843D79"/>
    <w:rsid w:val="4A875A3A"/>
    <w:rsid w:val="4A875A4C"/>
    <w:rsid w:val="4A8F341A"/>
    <w:rsid w:val="4A930859"/>
    <w:rsid w:val="4A9339F9"/>
    <w:rsid w:val="4A95126D"/>
    <w:rsid w:val="4A9605E0"/>
    <w:rsid w:val="4A966895"/>
    <w:rsid w:val="4A98245F"/>
    <w:rsid w:val="4A982D88"/>
    <w:rsid w:val="4A983897"/>
    <w:rsid w:val="4AA02ED5"/>
    <w:rsid w:val="4AA31B7B"/>
    <w:rsid w:val="4AA74360"/>
    <w:rsid w:val="4AAC3AAB"/>
    <w:rsid w:val="4AB773E6"/>
    <w:rsid w:val="4AB93E00"/>
    <w:rsid w:val="4AC0747E"/>
    <w:rsid w:val="4AC5255A"/>
    <w:rsid w:val="4ACF6D13"/>
    <w:rsid w:val="4AD96E4B"/>
    <w:rsid w:val="4ADE0A80"/>
    <w:rsid w:val="4ADE199A"/>
    <w:rsid w:val="4AE26F0E"/>
    <w:rsid w:val="4AE746EE"/>
    <w:rsid w:val="4AE861E2"/>
    <w:rsid w:val="4AE95FB2"/>
    <w:rsid w:val="4AEA6886"/>
    <w:rsid w:val="4B0175F8"/>
    <w:rsid w:val="4B084BCD"/>
    <w:rsid w:val="4B2314EA"/>
    <w:rsid w:val="4B24546A"/>
    <w:rsid w:val="4B29159E"/>
    <w:rsid w:val="4B2C317E"/>
    <w:rsid w:val="4B324EDA"/>
    <w:rsid w:val="4B3C249C"/>
    <w:rsid w:val="4B405DC6"/>
    <w:rsid w:val="4B4573E2"/>
    <w:rsid w:val="4B4901A7"/>
    <w:rsid w:val="4B5032AE"/>
    <w:rsid w:val="4B5E043C"/>
    <w:rsid w:val="4B605B7C"/>
    <w:rsid w:val="4B6176C0"/>
    <w:rsid w:val="4B65174C"/>
    <w:rsid w:val="4B67745E"/>
    <w:rsid w:val="4B7125D5"/>
    <w:rsid w:val="4B7227E5"/>
    <w:rsid w:val="4B736F77"/>
    <w:rsid w:val="4B7664E9"/>
    <w:rsid w:val="4B77521E"/>
    <w:rsid w:val="4B785351"/>
    <w:rsid w:val="4B850451"/>
    <w:rsid w:val="4B867DB5"/>
    <w:rsid w:val="4B9073F4"/>
    <w:rsid w:val="4B94796B"/>
    <w:rsid w:val="4B95503C"/>
    <w:rsid w:val="4B9864D9"/>
    <w:rsid w:val="4B9976F4"/>
    <w:rsid w:val="4B9E658B"/>
    <w:rsid w:val="4BA91BBF"/>
    <w:rsid w:val="4BB148FF"/>
    <w:rsid w:val="4BB62658"/>
    <w:rsid w:val="4BC10154"/>
    <w:rsid w:val="4BD01D46"/>
    <w:rsid w:val="4BD46F65"/>
    <w:rsid w:val="4BD5670A"/>
    <w:rsid w:val="4BDD7AFB"/>
    <w:rsid w:val="4BDE36EF"/>
    <w:rsid w:val="4BDF77BD"/>
    <w:rsid w:val="4BE361B8"/>
    <w:rsid w:val="4BE55D06"/>
    <w:rsid w:val="4BE75DED"/>
    <w:rsid w:val="4BE8630C"/>
    <w:rsid w:val="4BEB2FC2"/>
    <w:rsid w:val="4BEC72CA"/>
    <w:rsid w:val="4BEF1F4D"/>
    <w:rsid w:val="4BF21C49"/>
    <w:rsid w:val="4BF5249D"/>
    <w:rsid w:val="4BF81DD6"/>
    <w:rsid w:val="4BF930C8"/>
    <w:rsid w:val="4BFE2EA2"/>
    <w:rsid w:val="4BFF4C8A"/>
    <w:rsid w:val="4C0622DC"/>
    <w:rsid w:val="4C080F7A"/>
    <w:rsid w:val="4C0A1E45"/>
    <w:rsid w:val="4C102E0F"/>
    <w:rsid w:val="4C120E77"/>
    <w:rsid w:val="4C167CE9"/>
    <w:rsid w:val="4C1C6B19"/>
    <w:rsid w:val="4C2171DA"/>
    <w:rsid w:val="4C2177DB"/>
    <w:rsid w:val="4C3424B9"/>
    <w:rsid w:val="4C345343"/>
    <w:rsid w:val="4C372EC8"/>
    <w:rsid w:val="4C3827C3"/>
    <w:rsid w:val="4C3B02CA"/>
    <w:rsid w:val="4C3C5447"/>
    <w:rsid w:val="4C3E4394"/>
    <w:rsid w:val="4C40307A"/>
    <w:rsid w:val="4C443FC5"/>
    <w:rsid w:val="4C4926F2"/>
    <w:rsid w:val="4C4E4BA7"/>
    <w:rsid w:val="4C4F45F1"/>
    <w:rsid w:val="4C5A23D3"/>
    <w:rsid w:val="4C5A7CC6"/>
    <w:rsid w:val="4C5D2E81"/>
    <w:rsid w:val="4C6218E8"/>
    <w:rsid w:val="4C691BE5"/>
    <w:rsid w:val="4C697BFF"/>
    <w:rsid w:val="4C772F22"/>
    <w:rsid w:val="4C7E66A1"/>
    <w:rsid w:val="4C7F2C1B"/>
    <w:rsid w:val="4C804F0F"/>
    <w:rsid w:val="4C8163D5"/>
    <w:rsid w:val="4C8F3773"/>
    <w:rsid w:val="4C914800"/>
    <w:rsid w:val="4C934909"/>
    <w:rsid w:val="4C9436B9"/>
    <w:rsid w:val="4C9930DA"/>
    <w:rsid w:val="4C9B7E51"/>
    <w:rsid w:val="4C9D04FA"/>
    <w:rsid w:val="4C9F2352"/>
    <w:rsid w:val="4CB2481E"/>
    <w:rsid w:val="4CB60A77"/>
    <w:rsid w:val="4CB67D82"/>
    <w:rsid w:val="4CBB2ED5"/>
    <w:rsid w:val="4CC13F2E"/>
    <w:rsid w:val="4CC43CEC"/>
    <w:rsid w:val="4CCA5BFB"/>
    <w:rsid w:val="4CD00B79"/>
    <w:rsid w:val="4CD02E71"/>
    <w:rsid w:val="4CD06772"/>
    <w:rsid w:val="4CD20737"/>
    <w:rsid w:val="4CD76114"/>
    <w:rsid w:val="4CDB1110"/>
    <w:rsid w:val="4CDF1F8D"/>
    <w:rsid w:val="4CE74F88"/>
    <w:rsid w:val="4CFB2DC0"/>
    <w:rsid w:val="4CFB63BC"/>
    <w:rsid w:val="4CFC76B6"/>
    <w:rsid w:val="4CFD2671"/>
    <w:rsid w:val="4D051A4D"/>
    <w:rsid w:val="4D122AE5"/>
    <w:rsid w:val="4D1651D5"/>
    <w:rsid w:val="4D1C7D2C"/>
    <w:rsid w:val="4D1D7B75"/>
    <w:rsid w:val="4D2D0D9E"/>
    <w:rsid w:val="4D2D54FD"/>
    <w:rsid w:val="4D337509"/>
    <w:rsid w:val="4D3B58B8"/>
    <w:rsid w:val="4D3F6086"/>
    <w:rsid w:val="4D43494E"/>
    <w:rsid w:val="4D486A7F"/>
    <w:rsid w:val="4D4B4654"/>
    <w:rsid w:val="4D521EA3"/>
    <w:rsid w:val="4D580847"/>
    <w:rsid w:val="4D587D17"/>
    <w:rsid w:val="4D592963"/>
    <w:rsid w:val="4D5B35AF"/>
    <w:rsid w:val="4D5D597A"/>
    <w:rsid w:val="4D5E171A"/>
    <w:rsid w:val="4D5F4E76"/>
    <w:rsid w:val="4D650D0F"/>
    <w:rsid w:val="4D713E5D"/>
    <w:rsid w:val="4D722060"/>
    <w:rsid w:val="4D77211C"/>
    <w:rsid w:val="4D7B01D7"/>
    <w:rsid w:val="4D81434E"/>
    <w:rsid w:val="4D8823C4"/>
    <w:rsid w:val="4D8D216A"/>
    <w:rsid w:val="4D8D6323"/>
    <w:rsid w:val="4D8F0E32"/>
    <w:rsid w:val="4D8F50FE"/>
    <w:rsid w:val="4D946EF5"/>
    <w:rsid w:val="4D957BA0"/>
    <w:rsid w:val="4D981392"/>
    <w:rsid w:val="4D9D14B3"/>
    <w:rsid w:val="4D9E0588"/>
    <w:rsid w:val="4DA11A6D"/>
    <w:rsid w:val="4DA14D50"/>
    <w:rsid w:val="4DAE771F"/>
    <w:rsid w:val="4DB32017"/>
    <w:rsid w:val="4DBB51D2"/>
    <w:rsid w:val="4DBE5EA8"/>
    <w:rsid w:val="4DC168A6"/>
    <w:rsid w:val="4DC34A94"/>
    <w:rsid w:val="4DC736E7"/>
    <w:rsid w:val="4DCC4237"/>
    <w:rsid w:val="4DCE3016"/>
    <w:rsid w:val="4DCE6198"/>
    <w:rsid w:val="4DD47BF8"/>
    <w:rsid w:val="4DD83ACE"/>
    <w:rsid w:val="4DE3277C"/>
    <w:rsid w:val="4DE93433"/>
    <w:rsid w:val="4DEB6F89"/>
    <w:rsid w:val="4DFD1A85"/>
    <w:rsid w:val="4E0D4189"/>
    <w:rsid w:val="4E0E11E8"/>
    <w:rsid w:val="4E0F3E98"/>
    <w:rsid w:val="4E0F4074"/>
    <w:rsid w:val="4E133C08"/>
    <w:rsid w:val="4E1871D0"/>
    <w:rsid w:val="4E197AB6"/>
    <w:rsid w:val="4E1C0CD5"/>
    <w:rsid w:val="4E1C3FF0"/>
    <w:rsid w:val="4E1D6501"/>
    <w:rsid w:val="4E1E2098"/>
    <w:rsid w:val="4E204218"/>
    <w:rsid w:val="4E2A76CC"/>
    <w:rsid w:val="4E2E5090"/>
    <w:rsid w:val="4E30209E"/>
    <w:rsid w:val="4E3377EE"/>
    <w:rsid w:val="4E422A76"/>
    <w:rsid w:val="4E4625CC"/>
    <w:rsid w:val="4E47304E"/>
    <w:rsid w:val="4E4C78C5"/>
    <w:rsid w:val="4E4E6ED3"/>
    <w:rsid w:val="4E5A37FB"/>
    <w:rsid w:val="4E5E30B7"/>
    <w:rsid w:val="4E5E665A"/>
    <w:rsid w:val="4E606462"/>
    <w:rsid w:val="4E610AD7"/>
    <w:rsid w:val="4E6E0B66"/>
    <w:rsid w:val="4E6E0B6A"/>
    <w:rsid w:val="4E73478B"/>
    <w:rsid w:val="4E750AC9"/>
    <w:rsid w:val="4E777D24"/>
    <w:rsid w:val="4E7912FC"/>
    <w:rsid w:val="4E8505ED"/>
    <w:rsid w:val="4E874DD0"/>
    <w:rsid w:val="4E8A788F"/>
    <w:rsid w:val="4E8D69F4"/>
    <w:rsid w:val="4E8D77FB"/>
    <w:rsid w:val="4E913096"/>
    <w:rsid w:val="4E915939"/>
    <w:rsid w:val="4E974157"/>
    <w:rsid w:val="4E9F5490"/>
    <w:rsid w:val="4EA92203"/>
    <w:rsid w:val="4EAB0643"/>
    <w:rsid w:val="4EAF7249"/>
    <w:rsid w:val="4EC83F8C"/>
    <w:rsid w:val="4EC86978"/>
    <w:rsid w:val="4ED10456"/>
    <w:rsid w:val="4EDE2432"/>
    <w:rsid w:val="4EE41744"/>
    <w:rsid w:val="4EE5093C"/>
    <w:rsid w:val="4EE54E54"/>
    <w:rsid w:val="4EEE522D"/>
    <w:rsid w:val="4EF231C5"/>
    <w:rsid w:val="4EF43B70"/>
    <w:rsid w:val="4EF639A1"/>
    <w:rsid w:val="4EF702E4"/>
    <w:rsid w:val="4EFB58B7"/>
    <w:rsid w:val="4EFC0A0F"/>
    <w:rsid w:val="4EFC24E8"/>
    <w:rsid w:val="4EFE0462"/>
    <w:rsid w:val="4F013F0D"/>
    <w:rsid w:val="4F03408B"/>
    <w:rsid w:val="4F053F02"/>
    <w:rsid w:val="4F0B6BB0"/>
    <w:rsid w:val="4F0C5292"/>
    <w:rsid w:val="4F0E051E"/>
    <w:rsid w:val="4F0E5492"/>
    <w:rsid w:val="4F1A1EE8"/>
    <w:rsid w:val="4F1A3542"/>
    <w:rsid w:val="4F1B276A"/>
    <w:rsid w:val="4F26108A"/>
    <w:rsid w:val="4F2B14AB"/>
    <w:rsid w:val="4F337989"/>
    <w:rsid w:val="4F370E64"/>
    <w:rsid w:val="4F3E7065"/>
    <w:rsid w:val="4F423940"/>
    <w:rsid w:val="4F4B37A7"/>
    <w:rsid w:val="4F4F6F95"/>
    <w:rsid w:val="4F5873D9"/>
    <w:rsid w:val="4F5B6C35"/>
    <w:rsid w:val="4F64661A"/>
    <w:rsid w:val="4F684A22"/>
    <w:rsid w:val="4F6A0282"/>
    <w:rsid w:val="4F723B3E"/>
    <w:rsid w:val="4F7247BE"/>
    <w:rsid w:val="4F802FD2"/>
    <w:rsid w:val="4F831D9C"/>
    <w:rsid w:val="4F8C3E7C"/>
    <w:rsid w:val="4F8E29DD"/>
    <w:rsid w:val="4F96786C"/>
    <w:rsid w:val="4FA630BC"/>
    <w:rsid w:val="4FAB6191"/>
    <w:rsid w:val="4FAC2850"/>
    <w:rsid w:val="4FAF266D"/>
    <w:rsid w:val="4FB62F29"/>
    <w:rsid w:val="4FC25C5E"/>
    <w:rsid w:val="4FC72A6E"/>
    <w:rsid w:val="4FC94778"/>
    <w:rsid w:val="4FCB166E"/>
    <w:rsid w:val="4FCC5410"/>
    <w:rsid w:val="4FCC5D06"/>
    <w:rsid w:val="4FCE1C36"/>
    <w:rsid w:val="4FCF270E"/>
    <w:rsid w:val="4FD23CFD"/>
    <w:rsid w:val="4FE75DBF"/>
    <w:rsid w:val="4FE95896"/>
    <w:rsid w:val="4FEC43E9"/>
    <w:rsid w:val="4FEC7DFB"/>
    <w:rsid w:val="4FF61041"/>
    <w:rsid w:val="4FF7756A"/>
    <w:rsid w:val="4FF836E0"/>
    <w:rsid w:val="500115A0"/>
    <w:rsid w:val="500575FB"/>
    <w:rsid w:val="500D0721"/>
    <w:rsid w:val="500E36FC"/>
    <w:rsid w:val="50142E2F"/>
    <w:rsid w:val="501476CE"/>
    <w:rsid w:val="501A7190"/>
    <w:rsid w:val="50253772"/>
    <w:rsid w:val="50367BE7"/>
    <w:rsid w:val="503C46D6"/>
    <w:rsid w:val="50430D81"/>
    <w:rsid w:val="50441C22"/>
    <w:rsid w:val="50444919"/>
    <w:rsid w:val="50464B66"/>
    <w:rsid w:val="50466187"/>
    <w:rsid w:val="504C5CC7"/>
    <w:rsid w:val="50516EE3"/>
    <w:rsid w:val="50545DC5"/>
    <w:rsid w:val="50574131"/>
    <w:rsid w:val="505838BB"/>
    <w:rsid w:val="505D5F7C"/>
    <w:rsid w:val="50645D67"/>
    <w:rsid w:val="506E29D0"/>
    <w:rsid w:val="506F09E8"/>
    <w:rsid w:val="506F27B1"/>
    <w:rsid w:val="507610DA"/>
    <w:rsid w:val="50772F10"/>
    <w:rsid w:val="50790F75"/>
    <w:rsid w:val="508A2031"/>
    <w:rsid w:val="509011BE"/>
    <w:rsid w:val="50956BC9"/>
    <w:rsid w:val="50971539"/>
    <w:rsid w:val="509916E2"/>
    <w:rsid w:val="50994D0E"/>
    <w:rsid w:val="50A26D32"/>
    <w:rsid w:val="50A45C43"/>
    <w:rsid w:val="50B249D9"/>
    <w:rsid w:val="50B36C0A"/>
    <w:rsid w:val="50B43890"/>
    <w:rsid w:val="50BF549D"/>
    <w:rsid w:val="50C756BA"/>
    <w:rsid w:val="50C90D75"/>
    <w:rsid w:val="50C95E39"/>
    <w:rsid w:val="50CA305A"/>
    <w:rsid w:val="50CF69D4"/>
    <w:rsid w:val="50D565AC"/>
    <w:rsid w:val="50D61EBF"/>
    <w:rsid w:val="50D67D25"/>
    <w:rsid w:val="50DA41E9"/>
    <w:rsid w:val="50DD6F98"/>
    <w:rsid w:val="50E043B4"/>
    <w:rsid w:val="50E067B7"/>
    <w:rsid w:val="50E60FB8"/>
    <w:rsid w:val="50E82DCE"/>
    <w:rsid w:val="50E941A2"/>
    <w:rsid w:val="50EE3188"/>
    <w:rsid w:val="50F17652"/>
    <w:rsid w:val="50F43D88"/>
    <w:rsid w:val="51034070"/>
    <w:rsid w:val="51043C1B"/>
    <w:rsid w:val="51052A4E"/>
    <w:rsid w:val="510A2AA1"/>
    <w:rsid w:val="510E5BEF"/>
    <w:rsid w:val="510F7E95"/>
    <w:rsid w:val="511533C0"/>
    <w:rsid w:val="51154671"/>
    <w:rsid w:val="51201843"/>
    <w:rsid w:val="512D1417"/>
    <w:rsid w:val="513B23ED"/>
    <w:rsid w:val="51487663"/>
    <w:rsid w:val="514A1912"/>
    <w:rsid w:val="51544D66"/>
    <w:rsid w:val="515E5C82"/>
    <w:rsid w:val="515F328E"/>
    <w:rsid w:val="51694BC7"/>
    <w:rsid w:val="51780839"/>
    <w:rsid w:val="5178194E"/>
    <w:rsid w:val="518247D4"/>
    <w:rsid w:val="518C4A9E"/>
    <w:rsid w:val="51935A0B"/>
    <w:rsid w:val="519730CE"/>
    <w:rsid w:val="519F76D4"/>
    <w:rsid w:val="51A0549B"/>
    <w:rsid w:val="51A22061"/>
    <w:rsid w:val="51A45033"/>
    <w:rsid w:val="51A56AD2"/>
    <w:rsid w:val="51B074EF"/>
    <w:rsid w:val="51B16C56"/>
    <w:rsid w:val="51B32AC1"/>
    <w:rsid w:val="51B6739D"/>
    <w:rsid w:val="51B97B27"/>
    <w:rsid w:val="51C32819"/>
    <w:rsid w:val="51C63A70"/>
    <w:rsid w:val="51C720BC"/>
    <w:rsid w:val="51C95E21"/>
    <w:rsid w:val="51CA2FA1"/>
    <w:rsid w:val="51CA34E8"/>
    <w:rsid w:val="51CB1A0B"/>
    <w:rsid w:val="51D47D68"/>
    <w:rsid w:val="51D831E5"/>
    <w:rsid w:val="51DB158A"/>
    <w:rsid w:val="51DD54FF"/>
    <w:rsid w:val="51E36A50"/>
    <w:rsid w:val="51E72964"/>
    <w:rsid w:val="51EE2EC5"/>
    <w:rsid w:val="51EF162F"/>
    <w:rsid w:val="51F95BF8"/>
    <w:rsid w:val="51FC4B82"/>
    <w:rsid w:val="51FE3674"/>
    <w:rsid w:val="51FF1088"/>
    <w:rsid w:val="5205739B"/>
    <w:rsid w:val="52067CE7"/>
    <w:rsid w:val="5207792A"/>
    <w:rsid w:val="52094A3A"/>
    <w:rsid w:val="520B5D95"/>
    <w:rsid w:val="520C1463"/>
    <w:rsid w:val="52106AE2"/>
    <w:rsid w:val="521853B3"/>
    <w:rsid w:val="52283417"/>
    <w:rsid w:val="522A6E72"/>
    <w:rsid w:val="522C6551"/>
    <w:rsid w:val="524C7CE1"/>
    <w:rsid w:val="52554D7E"/>
    <w:rsid w:val="525611E1"/>
    <w:rsid w:val="52621827"/>
    <w:rsid w:val="5264601C"/>
    <w:rsid w:val="526B766A"/>
    <w:rsid w:val="52745808"/>
    <w:rsid w:val="5278378E"/>
    <w:rsid w:val="527A1898"/>
    <w:rsid w:val="527A751C"/>
    <w:rsid w:val="52810452"/>
    <w:rsid w:val="5282750C"/>
    <w:rsid w:val="528A128A"/>
    <w:rsid w:val="529A26B8"/>
    <w:rsid w:val="529B526A"/>
    <w:rsid w:val="52B26E75"/>
    <w:rsid w:val="52B67060"/>
    <w:rsid w:val="52B71D15"/>
    <w:rsid w:val="52C019ED"/>
    <w:rsid w:val="52C0732B"/>
    <w:rsid w:val="52C224EA"/>
    <w:rsid w:val="52CA7FB3"/>
    <w:rsid w:val="52D85AC5"/>
    <w:rsid w:val="52DC6953"/>
    <w:rsid w:val="52E44F3E"/>
    <w:rsid w:val="52E65229"/>
    <w:rsid w:val="52E7573B"/>
    <w:rsid w:val="52E957C4"/>
    <w:rsid w:val="52EB0F21"/>
    <w:rsid w:val="52ED6AF6"/>
    <w:rsid w:val="52FF4297"/>
    <w:rsid w:val="5303022B"/>
    <w:rsid w:val="53040520"/>
    <w:rsid w:val="530801BF"/>
    <w:rsid w:val="530C1244"/>
    <w:rsid w:val="530C37CD"/>
    <w:rsid w:val="530E11A1"/>
    <w:rsid w:val="53116B17"/>
    <w:rsid w:val="531D27F7"/>
    <w:rsid w:val="531D5CA4"/>
    <w:rsid w:val="53251125"/>
    <w:rsid w:val="532F0332"/>
    <w:rsid w:val="532F6AE9"/>
    <w:rsid w:val="53311BCE"/>
    <w:rsid w:val="533A1254"/>
    <w:rsid w:val="533C6A2F"/>
    <w:rsid w:val="533F03BE"/>
    <w:rsid w:val="534645AA"/>
    <w:rsid w:val="53476FCE"/>
    <w:rsid w:val="53505726"/>
    <w:rsid w:val="53577B33"/>
    <w:rsid w:val="5359788A"/>
    <w:rsid w:val="535A741B"/>
    <w:rsid w:val="535D7553"/>
    <w:rsid w:val="536C354E"/>
    <w:rsid w:val="536F771D"/>
    <w:rsid w:val="5372103E"/>
    <w:rsid w:val="53755982"/>
    <w:rsid w:val="537907B5"/>
    <w:rsid w:val="537C21FD"/>
    <w:rsid w:val="538310E9"/>
    <w:rsid w:val="538D3703"/>
    <w:rsid w:val="538D3C51"/>
    <w:rsid w:val="53910D07"/>
    <w:rsid w:val="53923594"/>
    <w:rsid w:val="539327F0"/>
    <w:rsid w:val="53983AB8"/>
    <w:rsid w:val="53985911"/>
    <w:rsid w:val="539930C7"/>
    <w:rsid w:val="539A281D"/>
    <w:rsid w:val="539C1177"/>
    <w:rsid w:val="539C533F"/>
    <w:rsid w:val="539E1087"/>
    <w:rsid w:val="53A670FC"/>
    <w:rsid w:val="53A71E1E"/>
    <w:rsid w:val="53A737D0"/>
    <w:rsid w:val="53A961F4"/>
    <w:rsid w:val="53AA7A13"/>
    <w:rsid w:val="53AC5AB6"/>
    <w:rsid w:val="53B756EC"/>
    <w:rsid w:val="53B82E74"/>
    <w:rsid w:val="53B8557D"/>
    <w:rsid w:val="53B95492"/>
    <w:rsid w:val="53BB6445"/>
    <w:rsid w:val="53C31938"/>
    <w:rsid w:val="53C84495"/>
    <w:rsid w:val="53D50E56"/>
    <w:rsid w:val="53D63CDA"/>
    <w:rsid w:val="53DA024A"/>
    <w:rsid w:val="53E37A82"/>
    <w:rsid w:val="53EB188D"/>
    <w:rsid w:val="53EF135F"/>
    <w:rsid w:val="53F14616"/>
    <w:rsid w:val="53F42C8A"/>
    <w:rsid w:val="53F574C5"/>
    <w:rsid w:val="54013C93"/>
    <w:rsid w:val="5409774E"/>
    <w:rsid w:val="540A5F02"/>
    <w:rsid w:val="540B7E20"/>
    <w:rsid w:val="54215712"/>
    <w:rsid w:val="54251171"/>
    <w:rsid w:val="542600DB"/>
    <w:rsid w:val="543078A6"/>
    <w:rsid w:val="543801C8"/>
    <w:rsid w:val="543E7D46"/>
    <w:rsid w:val="54424245"/>
    <w:rsid w:val="544A04F5"/>
    <w:rsid w:val="544B1D5B"/>
    <w:rsid w:val="546F66B1"/>
    <w:rsid w:val="54740D68"/>
    <w:rsid w:val="547A25E7"/>
    <w:rsid w:val="547A4754"/>
    <w:rsid w:val="547B6763"/>
    <w:rsid w:val="547D31F2"/>
    <w:rsid w:val="548A39C1"/>
    <w:rsid w:val="54960F98"/>
    <w:rsid w:val="54966E08"/>
    <w:rsid w:val="54973A8A"/>
    <w:rsid w:val="549A573D"/>
    <w:rsid w:val="54A328B0"/>
    <w:rsid w:val="54AD4688"/>
    <w:rsid w:val="54B44E41"/>
    <w:rsid w:val="54B80F5D"/>
    <w:rsid w:val="54B90382"/>
    <w:rsid w:val="54C26905"/>
    <w:rsid w:val="54C72161"/>
    <w:rsid w:val="54C72EB0"/>
    <w:rsid w:val="54CE1676"/>
    <w:rsid w:val="54CE2D2B"/>
    <w:rsid w:val="54CE2DA0"/>
    <w:rsid w:val="54CF576E"/>
    <w:rsid w:val="54D2488C"/>
    <w:rsid w:val="54D861C4"/>
    <w:rsid w:val="54D91B45"/>
    <w:rsid w:val="54DC6FF6"/>
    <w:rsid w:val="54DD7DED"/>
    <w:rsid w:val="54E634F9"/>
    <w:rsid w:val="54E63EA5"/>
    <w:rsid w:val="54EE0059"/>
    <w:rsid w:val="54EF1BB3"/>
    <w:rsid w:val="55021238"/>
    <w:rsid w:val="55211442"/>
    <w:rsid w:val="55220FC0"/>
    <w:rsid w:val="5522363E"/>
    <w:rsid w:val="55233AA0"/>
    <w:rsid w:val="55246808"/>
    <w:rsid w:val="55255DF7"/>
    <w:rsid w:val="552729AB"/>
    <w:rsid w:val="552D535D"/>
    <w:rsid w:val="55301A74"/>
    <w:rsid w:val="55335558"/>
    <w:rsid w:val="55383588"/>
    <w:rsid w:val="553D3C9B"/>
    <w:rsid w:val="55412909"/>
    <w:rsid w:val="55443FE1"/>
    <w:rsid w:val="554614C1"/>
    <w:rsid w:val="554D7AC3"/>
    <w:rsid w:val="554E4649"/>
    <w:rsid w:val="55515B47"/>
    <w:rsid w:val="55523DE8"/>
    <w:rsid w:val="555E20E3"/>
    <w:rsid w:val="5562690B"/>
    <w:rsid w:val="556A651B"/>
    <w:rsid w:val="556C3FDD"/>
    <w:rsid w:val="557962E8"/>
    <w:rsid w:val="557A60E4"/>
    <w:rsid w:val="557D067D"/>
    <w:rsid w:val="558C3CED"/>
    <w:rsid w:val="558C3E6E"/>
    <w:rsid w:val="55961B7A"/>
    <w:rsid w:val="559A2AE7"/>
    <w:rsid w:val="559F0D60"/>
    <w:rsid w:val="55B3484C"/>
    <w:rsid w:val="55B473FA"/>
    <w:rsid w:val="55B84500"/>
    <w:rsid w:val="55BB3060"/>
    <w:rsid w:val="55C07430"/>
    <w:rsid w:val="55C21E43"/>
    <w:rsid w:val="55DB7F05"/>
    <w:rsid w:val="55E1700A"/>
    <w:rsid w:val="55E55004"/>
    <w:rsid w:val="55F51B3C"/>
    <w:rsid w:val="55F64D42"/>
    <w:rsid w:val="55F752B6"/>
    <w:rsid w:val="55F77C94"/>
    <w:rsid w:val="55F9350B"/>
    <w:rsid w:val="55F94404"/>
    <w:rsid w:val="55FA6A9C"/>
    <w:rsid w:val="55FE40F7"/>
    <w:rsid w:val="56027402"/>
    <w:rsid w:val="56032EDC"/>
    <w:rsid w:val="560859A7"/>
    <w:rsid w:val="560E35F8"/>
    <w:rsid w:val="561C1AA0"/>
    <w:rsid w:val="561E53DE"/>
    <w:rsid w:val="562269A0"/>
    <w:rsid w:val="56282210"/>
    <w:rsid w:val="562A35D1"/>
    <w:rsid w:val="562C77CA"/>
    <w:rsid w:val="562D1A59"/>
    <w:rsid w:val="56312811"/>
    <w:rsid w:val="563C2E51"/>
    <w:rsid w:val="563D54B7"/>
    <w:rsid w:val="564445BA"/>
    <w:rsid w:val="564679F1"/>
    <w:rsid w:val="565000F4"/>
    <w:rsid w:val="565715BE"/>
    <w:rsid w:val="56573C5D"/>
    <w:rsid w:val="565C297D"/>
    <w:rsid w:val="565C74F2"/>
    <w:rsid w:val="565D7DB1"/>
    <w:rsid w:val="565E6A38"/>
    <w:rsid w:val="5663157B"/>
    <w:rsid w:val="56641C3D"/>
    <w:rsid w:val="566A47F5"/>
    <w:rsid w:val="566E7903"/>
    <w:rsid w:val="56822F16"/>
    <w:rsid w:val="568302FF"/>
    <w:rsid w:val="568521BD"/>
    <w:rsid w:val="568B5FEC"/>
    <w:rsid w:val="56910D87"/>
    <w:rsid w:val="569123AB"/>
    <w:rsid w:val="56951393"/>
    <w:rsid w:val="56994701"/>
    <w:rsid w:val="569B29C3"/>
    <w:rsid w:val="569D634A"/>
    <w:rsid w:val="569F7B55"/>
    <w:rsid w:val="56A44444"/>
    <w:rsid w:val="56A51749"/>
    <w:rsid w:val="56B5038F"/>
    <w:rsid w:val="56BF048E"/>
    <w:rsid w:val="56C23D20"/>
    <w:rsid w:val="56CA13FC"/>
    <w:rsid w:val="56CA2A02"/>
    <w:rsid w:val="56D01243"/>
    <w:rsid w:val="56D53E52"/>
    <w:rsid w:val="56D56A45"/>
    <w:rsid w:val="56E55375"/>
    <w:rsid w:val="56E71348"/>
    <w:rsid w:val="56E73F3E"/>
    <w:rsid w:val="56EA5398"/>
    <w:rsid w:val="56EB2D9F"/>
    <w:rsid w:val="56F17A8D"/>
    <w:rsid w:val="56F7105E"/>
    <w:rsid w:val="56FD3C51"/>
    <w:rsid w:val="5702398E"/>
    <w:rsid w:val="57040F2D"/>
    <w:rsid w:val="57051535"/>
    <w:rsid w:val="57055229"/>
    <w:rsid w:val="57055B12"/>
    <w:rsid w:val="57100323"/>
    <w:rsid w:val="571B765E"/>
    <w:rsid w:val="571C0FBF"/>
    <w:rsid w:val="572178BE"/>
    <w:rsid w:val="5725392F"/>
    <w:rsid w:val="572664DB"/>
    <w:rsid w:val="5729510B"/>
    <w:rsid w:val="572A75EA"/>
    <w:rsid w:val="57326DFD"/>
    <w:rsid w:val="57333208"/>
    <w:rsid w:val="57334E91"/>
    <w:rsid w:val="5738023A"/>
    <w:rsid w:val="57397A76"/>
    <w:rsid w:val="574438CA"/>
    <w:rsid w:val="57453185"/>
    <w:rsid w:val="574533DF"/>
    <w:rsid w:val="575009C1"/>
    <w:rsid w:val="5750326D"/>
    <w:rsid w:val="575338A6"/>
    <w:rsid w:val="575553F4"/>
    <w:rsid w:val="57597665"/>
    <w:rsid w:val="575A7640"/>
    <w:rsid w:val="575E74C9"/>
    <w:rsid w:val="575F23AC"/>
    <w:rsid w:val="57603923"/>
    <w:rsid w:val="57603AF4"/>
    <w:rsid w:val="57616A9C"/>
    <w:rsid w:val="57667E3C"/>
    <w:rsid w:val="57670737"/>
    <w:rsid w:val="576D3E64"/>
    <w:rsid w:val="577036AE"/>
    <w:rsid w:val="577206A5"/>
    <w:rsid w:val="577950BC"/>
    <w:rsid w:val="577D059D"/>
    <w:rsid w:val="577D4364"/>
    <w:rsid w:val="577E4E56"/>
    <w:rsid w:val="578D2C6E"/>
    <w:rsid w:val="57905391"/>
    <w:rsid w:val="579A69AF"/>
    <w:rsid w:val="579E432B"/>
    <w:rsid w:val="57A4705F"/>
    <w:rsid w:val="57A525D8"/>
    <w:rsid w:val="57A5492C"/>
    <w:rsid w:val="57AA66C5"/>
    <w:rsid w:val="57AB7EE0"/>
    <w:rsid w:val="57AC14D8"/>
    <w:rsid w:val="57AF2418"/>
    <w:rsid w:val="57B07D7F"/>
    <w:rsid w:val="57B95656"/>
    <w:rsid w:val="57BE68B7"/>
    <w:rsid w:val="57C54735"/>
    <w:rsid w:val="57C8319C"/>
    <w:rsid w:val="57CA3743"/>
    <w:rsid w:val="57CC2E1D"/>
    <w:rsid w:val="57CD3800"/>
    <w:rsid w:val="57D425F5"/>
    <w:rsid w:val="57DB34E6"/>
    <w:rsid w:val="57E64CDE"/>
    <w:rsid w:val="57E750EB"/>
    <w:rsid w:val="57F870D2"/>
    <w:rsid w:val="57FB46E1"/>
    <w:rsid w:val="57FC1554"/>
    <w:rsid w:val="58010E6B"/>
    <w:rsid w:val="58010E7D"/>
    <w:rsid w:val="58075456"/>
    <w:rsid w:val="58104D2B"/>
    <w:rsid w:val="58153179"/>
    <w:rsid w:val="581A23E1"/>
    <w:rsid w:val="581F516D"/>
    <w:rsid w:val="582D477A"/>
    <w:rsid w:val="58314F54"/>
    <w:rsid w:val="58361363"/>
    <w:rsid w:val="58401BE6"/>
    <w:rsid w:val="584123FE"/>
    <w:rsid w:val="58453B3F"/>
    <w:rsid w:val="584A2A15"/>
    <w:rsid w:val="584C6029"/>
    <w:rsid w:val="584F5BD5"/>
    <w:rsid w:val="58547E71"/>
    <w:rsid w:val="58635846"/>
    <w:rsid w:val="58676B7E"/>
    <w:rsid w:val="58685B61"/>
    <w:rsid w:val="58701535"/>
    <w:rsid w:val="58703293"/>
    <w:rsid w:val="58872F0E"/>
    <w:rsid w:val="58956417"/>
    <w:rsid w:val="5897585E"/>
    <w:rsid w:val="58A073C7"/>
    <w:rsid w:val="58A33663"/>
    <w:rsid w:val="58A574A1"/>
    <w:rsid w:val="58A92BBC"/>
    <w:rsid w:val="58AE0B45"/>
    <w:rsid w:val="58B12142"/>
    <w:rsid w:val="58B60309"/>
    <w:rsid w:val="58B61F4A"/>
    <w:rsid w:val="58B97D10"/>
    <w:rsid w:val="58BE55A1"/>
    <w:rsid w:val="58C14CDF"/>
    <w:rsid w:val="58C477B0"/>
    <w:rsid w:val="58C72465"/>
    <w:rsid w:val="58CB59BF"/>
    <w:rsid w:val="58CD2CF7"/>
    <w:rsid w:val="58CD2EA8"/>
    <w:rsid w:val="58DC76C7"/>
    <w:rsid w:val="58E92633"/>
    <w:rsid w:val="58E92863"/>
    <w:rsid w:val="58F66953"/>
    <w:rsid w:val="590530C8"/>
    <w:rsid w:val="5906613B"/>
    <w:rsid w:val="590A7AFA"/>
    <w:rsid w:val="591026A9"/>
    <w:rsid w:val="59136F58"/>
    <w:rsid w:val="59151CE2"/>
    <w:rsid w:val="5916157E"/>
    <w:rsid w:val="591C0287"/>
    <w:rsid w:val="591C02BB"/>
    <w:rsid w:val="5927243F"/>
    <w:rsid w:val="592D6D77"/>
    <w:rsid w:val="592F52F0"/>
    <w:rsid w:val="59313A2B"/>
    <w:rsid w:val="59362899"/>
    <w:rsid w:val="59384FAC"/>
    <w:rsid w:val="59393CC5"/>
    <w:rsid w:val="593D7EA8"/>
    <w:rsid w:val="593E736D"/>
    <w:rsid w:val="593F6CB1"/>
    <w:rsid w:val="5946786C"/>
    <w:rsid w:val="594B73C0"/>
    <w:rsid w:val="5952048E"/>
    <w:rsid w:val="59524262"/>
    <w:rsid w:val="59577A8A"/>
    <w:rsid w:val="59597CDD"/>
    <w:rsid w:val="595A31D7"/>
    <w:rsid w:val="595A7250"/>
    <w:rsid w:val="595D149A"/>
    <w:rsid w:val="59620859"/>
    <w:rsid w:val="59660551"/>
    <w:rsid w:val="59664BA2"/>
    <w:rsid w:val="596B3C08"/>
    <w:rsid w:val="596E2ED8"/>
    <w:rsid w:val="59704290"/>
    <w:rsid w:val="59722D63"/>
    <w:rsid w:val="597410A1"/>
    <w:rsid w:val="59761400"/>
    <w:rsid w:val="597A585B"/>
    <w:rsid w:val="597B34CC"/>
    <w:rsid w:val="597C6337"/>
    <w:rsid w:val="59820C4A"/>
    <w:rsid w:val="59832504"/>
    <w:rsid w:val="5983462E"/>
    <w:rsid w:val="598E51CE"/>
    <w:rsid w:val="59980E17"/>
    <w:rsid w:val="59995FCA"/>
    <w:rsid w:val="599C129C"/>
    <w:rsid w:val="599F5F6B"/>
    <w:rsid w:val="59A22D2E"/>
    <w:rsid w:val="59A6578C"/>
    <w:rsid w:val="59AA47FA"/>
    <w:rsid w:val="59AB2A06"/>
    <w:rsid w:val="59AC6CB9"/>
    <w:rsid w:val="59B03AED"/>
    <w:rsid w:val="59B90577"/>
    <w:rsid w:val="59BF16DA"/>
    <w:rsid w:val="59BF32BD"/>
    <w:rsid w:val="59C455F6"/>
    <w:rsid w:val="59C84EAF"/>
    <w:rsid w:val="59CD6970"/>
    <w:rsid w:val="59D05BD8"/>
    <w:rsid w:val="59D64C99"/>
    <w:rsid w:val="59D838C0"/>
    <w:rsid w:val="59DA02B9"/>
    <w:rsid w:val="59DD344C"/>
    <w:rsid w:val="59E15840"/>
    <w:rsid w:val="59E45C29"/>
    <w:rsid w:val="59E46B55"/>
    <w:rsid w:val="59E57022"/>
    <w:rsid w:val="59E63DC5"/>
    <w:rsid w:val="59F029F2"/>
    <w:rsid w:val="59F647AA"/>
    <w:rsid w:val="59F6574E"/>
    <w:rsid w:val="59FA3F85"/>
    <w:rsid w:val="5A0018E3"/>
    <w:rsid w:val="5A015328"/>
    <w:rsid w:val="5A035F7B"/>
    <w:rsid w:val="5A101A4C"/>
    <w:rsid w:val="5A10467A"/>
    <w:rsid w:val="5A1664E2"/>
    <w:rsid w:val="5A1B019A"/>
    <w:rsid w:val="5A2675A4"/>
    <w:rsid w:val="5A2C68F1"/>
    <w:rsid w:val="5A2F39EC"/>
    <w:rsid w:val="5A321368"/>
    <w:rsid w:val="5A3332CD"/>
    <w:rsid w:val="5A3772C8"/>
    <w:rsid w:val="5A3919E4"/>
    <w:rsid w:val="5A3A3E62"/>
    <w:rsid w:val="5A3F35A2"/>
    <w:rsid w:val="5A406EC3"/>
    <w:rsid w:val="5A4335E2"/>
    <w:rsid w:val="5A43420A"/>
    <w:rsid w:val="5A472AE2"/>
    <w:rsid w:val="5A472FBC"/>
    <w:rsid w:val="5A4A7145"/>
    <w:rsid w:val="5A556517"/>
    <w:rsid w:val="5A593634"/>
    <w:rsid w:val="5A5A698F"/>
    <w:rsid w:val="5A5A6F8C"/>
    <w:rsid w:val="5A5B4685"/>
    <w:rsid w:val="5A5C477F"/>
    <w:rsid w:val="5A6E09BD"/>
    <w:rsid w:val="5A7073C1"/>
    <w:rsid w:val="5A7F2D10"/>
    <w:rsid w:val="5A7F6A9A"/>
    <w:rsid w:val="5A9663A1"/>
    <w:rsid w:val="5A982191"/>
    <w:rsid w:val="5A9B2A2B"/>
    <w:rsid w:val="5AA53AFE"/>
    <w:rsid w:val="5AAA7349"/>
    <w:rsid w:val="5AAC3292"/>
    <w:rsid w:val="5AAF0132"/>
    <w:rsid w:val="5AB953EA"/>
    <w:rsid w:val="5ABB2AB9"/>
    <w:rsid w:val="5AC50184"/>
    <w:rsid w:val="5AC50772"/>
    <w:rsid w:val="5AD32B66"/>
    <w:rsid w:val="5AD723F4"/>
    <w:rsid w:val="5AD76810"/>
    <w:rsid w:val="5ADA102E"/>
    <w:rsid w:val="5ADC10A1"/>
    <w:rsid w:val="5ADE55CB"/>
    <w:rsid w:val="5AE86854"/>
    <w:rsid w:val="5AE94ABF"/>
    <w:rsid w:val="5AEB1104"/>
    <w:rsid w:val="5AEF6501"/>
    <w:rsid w:val="5AF107A1"/>
    <w:rsid w:val="5AF4410F"/>
    <w:rsid w:val="5AF74AF1"/>
    <w:rsid w:val="5AF92619"/>
    <w:rsid w:val="5AFB4D03"/>
    <w:rsid w:val="5AFC043C"/>
    <w:rsid w:val="5AFC29F3"/>
    <w:rsid w:val="5AFF5787"/>
    <w:rsid w:val="5B03496A"/>
    <w:rsid w:val="5B054402"/>
    <w:rsid w:val="5B077FEC"/>
    <w:rsid w:val="5B087734"/>
    <w:rsid w:val="5B0D17CE"/>
    <w:rsid w:val="5B100A50"/>
    <w:rsid w:val="5B1C07B4"/>
    <w:rsid w:val="5B1E3DCA"/>
    <w:rsid w:val="5B2A1F93"/>
    <w:rsid w:val="5B2D3D4B"/>
    <w:rsid w:val="5B3255EC"/>
    <w:rsid w:val="5B34035F"/>
    <w:rsid w:val="5B3941FA"/>
    <w:rsid w:val="5B3C1F0A"/>
    <w:rsid w:val="5B431DB7"/>
    <w:rsid w:val="5B47016D"/>
    <w:rsid w:val="5B48023C"/>
    <w:rsid w:val="5B51280C"/>
    <w:rsid w:val="5B514C87"/>
    <w:rsid w:val="5B5260D9"/>
    <w:rsid w:val="5B5B5135"/>
    <w:rsid w:val="5B610739"/>
    <w:rsid w:val="5B66481B"/>
    <w:rsid w:val="5B692315"/>
    <w:rsid w:val="5B6B6D70"/>
    <w:rsid w:val="5B6B704B"/>
    <w:rsid w:val="5B6E5306"/>
    <w:rsid w:val="5B774E5D"/>
    <w:rsid w:val="5B7E325F"/>
    <w:rsid w:val="5B8069DA"/>
    <w:rsid w:val="5B807865"/>
    <w:rsid w:val="5B8361E1"/>
    <w:rsid w:val="5B960D8B"/>
    <w:rsid w:val="5B9633C8"/>
    <w:rsid w:val="5B975E09"/>
    <w:rsid w:val="5B9C2D1C"/>
    <w:rsid w:val="5B9E4C8B"/>
    <w:rsid w:val="5BA66271"/>
    <w:rsid w:val="5BA72223"/>
    <w:rsid w:val="5BA80684"/>
    <w:rsid w:val="5BAA255C"/>
    <w:rsid w:val="5BAC0665"/>
    <w:rsid w:val="5BB33671"/>
    <w:rsid w:val="5BB553D7"/>
    <w:rsid w:val="5BB67320"/>
    <w:rsid w:val="5BB8053A"/>
    <w:rsid w:val="5BB83051"/>
    <w:rsid w:val="5BC31775"/>
    <w:rsid w:val="5BC70162"/>
    <w:rsid w:val="5BC8781F"/>
    <w:rsid w:val="5BD1352A"/>
    <w:rsid w:val="5BD23011"/>
    <w:rsid w:val="5BD63E0D"/>
    <w:rsid w:val="5BD71545"/>
    <w:rsid w:val="5BD73389"/>
    <w:rsid w:val="5BD737F7"/>
    <w:rsid w:val="5BDE0FEA"/>
    <w:rsid w:val="5BE054D6"/>
    <w:rsid w:val="5BE06973"/>
    <w:rsid w:val="5BE14BC6"/>
    <w:rsid w:val="5BE15347"/>
    <w:rsid w:val="5BEE1F26"/>
    <w:rsid w:val="5BEE26DA"/>
    <w:rsid w:val="5BF5281F"/>
    <w:rsid w:val="5BF716FE"/>
    <w:rsid w:val="5BFA2D9C"/>
    <w:rsid w:val="5BFC7AEA"/>
    <w:rsid w:val="5C0237AC"/>
    <w:rsid w:val="5C0529A1"/>
    <w:rsid w:val="5C063A69"/>
    <w:rsid w:val="5C0D1265"/>
    <w:rsid w:val="5C110D22"/>
    <w:rsid w:val="5C115F16"/>
    <w:rsid w:val="5C182E63"/>
    <w:rsid w:val="5C1B322D"/>
    <w:rsid w:val="5C2F3938"/>
    <w:rsid w:val="5C3A6C79"/>
    <w:rsid w:val="5C45032A"/>
    <w:rsid w:val="5C4B39A0"/>
    <w:rsid w:val="5C4C03F0"/>
    <w:rsid w:val="5C543DC8"/>
    <w:rsid w:val="5C5F49DB"/>
    <w:rsid w:val="5C6A37F7"/>
    <w:rsid w:val="5C6B2B0F"/>
    <w:rsid w:val="5C6E58D8"/>
    <w:rsid w:val="5C70309D"/>
    <w:rsid w:val="5C7218C0"/>
    <w:rsid w:val="5C723806"/>
    <w:rsid w:val="5C770F99"/>
    <w:rsid w:val="5C7E6692"/>
    <w:rsid w:val="5C823B4C"/>
    <w:rsid w:val="5C870A82"/>
    <w:rsid w:val="5C95091C"/>
    <w:rsid w:val="5C950D3E"/>
    <w:rsid w:val="5C966FD0"/>
    <w:rsid w:val="5C9B7852"/>
    <w:rsid w:val="5C9E2A84"/>
    <w:rsid w:val="5CA26C34"/>
    <w:rsid w:val="5CB10467"/>
    <w:rsid w:val="5CB61A32"/>
    <w:rsid w:val="5CBA40DC"/>
    <w:rsid w:val="5CBE69C5"/>
    <w:rsid w:val="5CC61A6F"/>
    <w:rsid w:val="5CC62C58"/>
    <w:rsid w:val="5CC8525C"/>
    <w:rsid w:val="5CD159A6"/>
    <w:rsid w:val="5CD81AC7"/>
    <w:rsid w:val="5CDD74B7"/>
    <w:rsid w:val="5CDE06CA"/>
    <w:rsid w:val="5CE33D73"/>
    <w:rsid w:val="5CE34839"/>
    <w:rsid w:val="5CF8766E"/>
    <w:rsid w:val="5CFD2150"/>
    <w:rsid w:val="5CFE51BC"/>
    <w:rsid w:val="5D03254F"/>
    <w:rsid w:val="5D051EF9"/>
    <w:rsid w:val="5D05331B"/>
    <w:rsid w:val="5D0609FA"/>
    <w:rsid w:val="5D08033E"/>
    <w:rsid w:val="5D0A2999"/>
    <w:rsid w:val="5D0D05EA"/>
    <w:rsid w:val="5D13600A"/>
    <w:rsid w:val="5D177009"/>
    <w:rsid w:val="5D1861FC"/>
    <w:rsid w:val="5D1A6DB7"/>
    <w:rsid w:val="5D1D4592"/>
    <w:rsid w:val="5D1F3A08"/>
    <w:rsid w:val="5D1F6693"/>
    <w:rsid w:val="5D22470E"/>
    <w:rsid w:val="5D237A72"/>
    <w:rsid w:val="5D276FDB"/>
    <w:rsid w:val="5D2D42DF"/>
    <w:rsid w:val="5D3A776D"/>
    <w:rsid w:val="5D3D4F07"/>
    <w:rsid w:val="5D3F138A"/>
    <w:rsid w:val="5D421F6F"/>
    <w:rsid w:val="5D4453BF"/>
    <w:rsid w:val="5D4C165E"/>
    <w:rsid w:val="5D4D792E"/>
    <w:rsid w:val="5D5159CC"/>
    <w:rsid w:val="5D591BD6"/>
    <w:rsid w:val="5D6529AE"/>
    <w:rsid w:val="5D6D0FD1"/>
    <w:rsid w:val="5D6D41BE"/>
    <w:rsid w:val="5D6D758A"/>
    <w:rsid w:val="5D7B3E91"/>
    <w:rsid w:val="5D7E5BFA"/>
    <w:rsid w:val="5D7F2DD2"/>
    <w:rsid w:val="5D8B63E1"/>
    <w:rsid w:val="5D8B781A"/>
    <w:rsid w:val="5D925894"/>
    <w:rsid w:val="5D9F414A"/>
    <w:rsid w:val="5DA03C0B"/>
    <w:rsid w:val="5DA317BB"/>
    <w:rsid w:val="5DA82630"/>
    <w:rsid w:val="5DA924C8"/>
    <w:rsid w:val="5DA92A28"/>
    <w:rsid w:val="5DAB1C30"/>
    <w:rsid w:val="5DB71277"/>
    <w:rsid w:val="5DBD2AD9"/>
    <w:rsid w:val="5DBE3B48"/>
    <w:rsid w:val="5DC40945"/>
    <w:rsid w:val="5DC953F2"/>
    <w:rsid w:val="5DCC39A8"/>
    <w:rsid w:val="5DCE7393"/>
    <w:rsid w:val="5DCF1ED4"/>
    <w:rsid w:val="5DDA545E"/>
    <w:rsid w:val="5DDB4AF9"/>
    <w:rsid w:val="5DDB7E53"/>
    <w:rsid w:val="5DE359F7"/>
    <w:rsid w:val="5DE808A4"/>
    <w:rsid w:val="5DE91C17"/>
    <w:rsid w:val="5DEC1260"/>
    <w:rsid w:val="5DEE7428"/>
    <w:rsid w:val="5DF1694E"/>
    <w:rsid w:val="5DFE0BAD"/>
    <w:rsid w:val="5E023C55"/>
    <w:rsid w:val="5E035DCE"/>
    <w:rsid w:val="5E053DE1"/>
    <w:rsid w:val="5E0C7691"/>
    <w:rsid w:val="5E0E4381"/>
    <w:rsid w:val="5E10262C"/>
    <w:rsid w:val="5E1112BE"/>
    <w:rsid w:val="5E17367A"/>
    <w:rsid w:val="5E1A1674"/>
    <w:rsid w:val="5E1D4229"/>
    <w:rsid w:val="5E2040E4"/>
    <w:rsid w:val="5E215F11"/>
    <w:rsid w:val="5E22727A"/>
    <w:rsid w:val="5E2A3ABE"/>
    <w:rsid w:val="5E3446C4"/>
    <w:rsid w:val="5E393668"/>
    <w:rsid w:val="5E3C3C65"/>
    <w:rsid w:val="5E4037A9"/>
    <w:rsid w:val="5E4C4B01"/>
    <w:rsid w:val="5E5110AD"/>
    <w:rsid w:val="5E5413E1"/>
    <w:rsid w:val="5E564554"/>
    <w:rsid w:val="5E5C2C16"/>
    <w:rsid w:val="5E5C4640"/>
    <w:rsid w:val="5E5E6382"/>
    <w:rsid w:val="5E66398C"/>
    <w:rsid w:val="5E6D72C4"/>
    <w:rsid w:val="5E705F1C"/>
    <w:rsid w:val="5E7A7021"/>
    <w:rsid w:val="5E7C4E12"/>
    <w:rsid w:val="5E7E745B"/>
    <w:rsid w:val="5E840F4B"/>
    <w:rsid w:val="5E8E2546"/>
    <w:rsid w:val="5E8F336C"/>
    <w:rsid w:val="5E900F52"/>
    <w:rsid w:val="5E905192"/>
    <w:rsid w:val="5E937C04"/>
    <w:rsid w:val="5E9A3CA7"/>
    <w:rsid w:val="5EAD1AEC"/>
    <w:rsid w:val="5EB57316"/>
    <w:rsid w:val="5EB75E5B"/>
    <w:rsid w:val="5EC52960"/>
    <w:rsid w:val="5EC96470"/>
    <w:rsid w:val="5ECB743A"/>
    <w:rsid w:val="5ECD59A7"/>
    <w:rsid w:val="5ECF22E7"/>
    <w:rsid w:val="5ED15537"/>
    <w:rsid w:val="5ED2296D"/>
    <w:rsid w:val="5ED376AD"/>
    <w:rsid w:val="5ED641AD"/>
    <w:rsid w:val="5ED770BA"/>
    <w:rsid w:val="5EE15D65"/>
    <w:rsid w:val="5EE17565"/>
    <w:rsid w:val="5EE57D08"/>
    <w:rsid w:val="5EE6559C"/>
    <w:rsid w:val="5EEB798E"/>
    <w:rsid w:val="5EEE47DE"/>
    <w:rsid w:val="5EEF220C"/>
    <w:rsid w:val="5EF148BF"/>
    <w:rsid w:val="5EF24490"/>
    <w:rsid w:val="5EF5509C"/>
    <w:rsid w:val="5EFF55B4"/>
    <w:rsid w:val="5F014A35"/>
    <w:rsid w:val="5F06069C"/>
    <w:rsid w:val="5F0A4CC2"/>
    <w:rsid w:val="5F0F1E8C"/>
    <w:rsid w:val="5F160220"/>
    <w:rsid w:val="5F17301F"/>
    <w:rsid w:val="5F1C091F"/>
    <w:rsid w:val="5F1D2577"/>
    <w:rsid w:val="5F1F5AB2"/>
    <w:rsid w:val="5F264FA4"/>
    <w:rsid w:val="5F2A7200"/>
    <w:rsid w:val="5F2B481C"/>
    <w:rsid w:val="5F2F17AD"/>
    <w:rsid w:val="5F322927"/>
    <w:rsid w:val="5F3452AA"/>
    <w:rsid w:val="5F3757A2"/>
    <w:rsid w:val="5F375CF0"/>
    <w:rsid w:val="5F384CFE"/>
    <w:rsid w:val="5F3A779C"/>
    <w:rsid w:val="5F3B6399"/>
    <w:rsid w:val="5F3C126C"/>
    <w:rsid w:val="5F3D4C2E"/>
    <w:rsid w:val="5F3F2734"/>
    <w:rsid w:val="5F405C31"/>
    <w:rsid w:val="5F405FBE"/>
    <w:rsid w:val="5F426335"/>
    <w:rsid w:val="5F4453CC"/>
    <w:rsid w:val="5F4730AC"/>
    <w:rsid w:val="5F4D24FC"/>
    <w:rsid w:val="5F536974"/>
    <w:rsid w:val="5F545EDD"/>
    <w:rsid w:val="5F59610C"/>
    <w:rsid w:val="5F5D5EBE"/>
    <w:rsid w:val="5F647D3A"/>
    <w:rsid w:val="5F6552EE"/>
    <w:rsid w:val="5F661F7D"/>
    <w:rsid w:val="5F687CB6"/>
    <w:rsid w:val="5F72016F"/>
    <w:rsid w:val="5F7221B9"/>
    <w:rsid w:val="5F7B08D6"/>
    <w:rsid w:val="5F7B513C"/>
    <w:rsid w:val="5F7B6A7E"/>
    <w:rsid w:val="5F806E1B"/>
    <w:rsid w:val="5F822B33"/>
    <w:rsid w:val="5F8B2FA9"/>
    <w:rsid w:val="5F9100AD"/>
    <w:rsid w:val="5F953C7F"/>
    <w:rsid w:val="5F9742A0"/>
    <w:rsid w:val="5F986590"/>
    <w:rsid w:val="5FA065B3"/>
    <w:rsid w:val="5FA11004"/>
    <w:rsid w:val="5FAC3E5E"/>
    <w:rsid w:val="5FB56BA0"/>
    <w:rsid w:val="5FB86D40"/>
    <w:rsid w:val="5FBF4687"/>
    <w:rsid w:val="5FBF79B1"/>
    <w:rsid w:val="5FCD31D0"/>
    <w:rsid w:val="5FCF7043"/>
    <w:rsid w:val="5FD06CEB"/>
    <w:rsid w:val="5FD66312"/>
    <w:rsid w:val="5FE04378"/>
    <w:rsid w:val="5FE153FA"/>
    <w:rsid w:val="5FE222D6"/>
    <w:rsid w:val="5FE50F87"/>
    <w:rsid w:val="5FE668A6"/>
    <w:rsid w:val="5FE86D68"/>
    <w:rsid w:val="5FEA3F43"/>
    <w:rsid w:val="5FEB73E5"/>
    <w:rsid w:val="5FEC420B"/>
    <w:rsid w:val="5FEF3915"/>
    <w:rsid w:val="5FEF511D"/>
    <w:rsid w:val="5FF433C3"/>
    <w:rsid w:val="5FF76C0F"/>
    <w:rsid w:val="5FFB7A6F"/>
    <w:rsid w:val="5FFF767E"/>
    <w:rsid w:val="60033E29"/>
    <w:rsid w:val="6005132D"/>
    <w:rsid w:val="60071E5F"/>
    <w:rsid w:val="600A48E4"/>
    <w:rsid w:val="600D3CAD"/>
    <w:rsid w:val="60111FF9"/>
    <w:rsid w:val="60122B25"/>
    <w:rsid w:val="601C50F7"/>
    <w:rsid w:val="601F4E0F"/>
    <w:rsid w:val="60277DA5"/>
    <w:rsid w:val="602B2209"/>
    <w:rsid w:val="602F6A04"/>
    <w:rsid w:val="60311480"/>
    <w:rsid w:val="60352589"/>
    <w:rsid w:val="603677B1"/>
    <w:rsid w:val="60396D94"/>
    <w:rsid w:val="603A22C7"/>
    <w:rsid w:val="604C6E10"/>
    <w:rsid w:val="604D618A"/>
    <w:rsid w:val="604F089D"/>
    <w:rsid w:val="604F6CF4"/>
    <w:rsid w:val="6059118D"/>
    <w:rsid w:val="605B427C"/>
    <w:rsid w:val="605F04F2"/>
    <w:rsid w:val="605F4FFD"/>
    <w:rsid w:val="60613124"/>
    <w:rsid w:val="60632B88"/>
    <w:rsid w:val="60662831"/>
    <w:rsid w:val="606933A6"/>
    <w:rsid w:val="606A3A64"/>
    <w:rsid w:val="60777BE8"/>
    <w:rsid w:val="607B52BA"/>
    <w:rsid w:val="607D4F71"/>
    <w:rsid w:val="607F1756"/>
    <w:rsid w:val="60820F1E"/>
    <w:rsid w:val="609B35DE"/>
    <w:rsid w:val="609C7EC2"/>
    <w:rsid w:val="609E0351"/>
    <w:rsid w:val="60A226A1"/>
    <w:rsid w:val="60A76E3C"/>
    <w:rsid w:val="60A937ED"/>
    <w:rsid w:val="60AC757A"/>
    <w:rsid w:val="60B570BC"/>
    <w:rsid w:val="60C0702F"/>
    <w:rsid w:val="60C26483"/>
    <w:rsid w:val="60CC2E07"/>
    <w:rsid w:val="60CD736E"/>
    <w:rsid w:val="60D334D5"/>
    <w:rsid w:val="60D4072A"/>
    <w:rsid w:val="60D5153A"/>
    <w:rsid w:val="60D80A69"/>
    <w:rsid w:val="60D820B4"/>
    <w:rsid w:val="60DA209A"/>
    <w:rsid w:val="60DB08A0"/>
    <w:rsid w:val="60DF4BD6"/>
    <w:rsid w:val="60E3299C"/>
    <w:rsid w:val="60E64F22"/>
    <w:rsid w:val="60E94D39"/>
    <w:rsid w:val="60EF79F0"/>
    <w:rsid w:val="60F17381"/>
    <w:rsid w:val="60F8219A"/>
    <w:rsid w:val="60FA41DF"/>
    <w:rsid w:val="61017E39"/>
    <w:rsid w:val="61052918"/>
    <w:rsid w:val="610C6CC0"/>
    <w:rsid w:val="61120B07"/>
    <w:rsid w:val="61191A9C"/>
    <w:rsid w:val="611A4A15"/>
    <w:rsid w:val="612E0D2B"/>
    <w:rsid w:val="612F4051"/>
    <w:rsid w:val="613048AC"/>
    <w:rsid w:val="614655AA"/>
    <w:rsid w:val="61480395"/>
    <w:rsid w:val="61556E99"/>
    <w:rsid w:val="616F4133"/>
    <w:rsid w:val="617C6573"/>
    <w:rsid w:val="618079A2"/>
    <w:rsid w:val="61834B18"/>
    <w:rsid w:val="61873747"/>
    <w:rsid w:val="618A3EAA"/>
    <w:rsid w:val="618D2D22"/>
    <w:rsid w:val="619F0909"/>
    <w:rsid w:val="61A15E85"/>
    <w:rsid w:val="61A53C1C"/>
    <w:rsid w:val="61A91EF6"/>
    <w:rsid w:val="61AB5044"/>
    <w:rsid w:val="61B74192"/>
    <w:rsid w:val="61BA3CFD"/>
    <w:rsid w:val="61BD183F"/>
    <w:rsid w:val="61C8763C"/>
    <w:rsid w:val="61D332FE"/>
    <w:rsid w:val="61D515E7"/>
    <w:rsid w:val="61D54AC4"/>
    <w:rsid w:val="61D73281"/>
    <w:rsid w:val="61DB3FF6"/>
    <w:rsid w:val="61DE1C91"/>
    <w:rsid w:val="61E51890"/>
    <w:rsid w:val="61E601A5"/>
    <w:rsid w:val="61E90754"/>
    <w:rsid w:val="61E93E21"/>
    <w:rsid w:val="61EC1C4A"/>
    <w:rsid w:val="61F931C7"/>
    <w:rsid w:val="61FC4B6A"/>
    <w:rsid w:val="620310A5"/>
    <w:rsid w:val="6208085A"/>
    <w:rsid w:val="62092914"/>
    <w:rsid w:val="620E2866"/>
    <w:rsid w:val="62146198"/>
    <w:rsid w:val="621668FE"/>
    <w:rsid w:val="621C05D5"/>
    <w:rsid w:val="62292162"/>
    <w:rsid w:val="622A676A"/>
    <w:rsid w:val="623147DB"/>
    <w:rsid w:val="623C3FF5"/>
    <w:rsid w:val="62443280"/>
    <w:rsid w:val="624A7487"/>
    <w:rsid w:val="624E5F6E"/>
    <w:rsid w:val="62612152"/>
    <w:rsid w:val="62614D0D"/>
    <w:rsid w:val="626452B3"/>
    <w:rsid w:val="627412CE"/>
    <w:rsid w:val="62804ED5"/>
    <w:rsid w:val="62896F47"/>
    <w:rsid w:val="628B59F5"/>
    <w:rsid w:val="628C196B"/>
    <w:rsid w:val="6298265C"/>
    <w:rsid w:val="62A10E99"/>
    <w:rsid w:val="62A26789"/>
    <w:rsid w:val="62A46A62"/>
    <w:rsid w:val="62A82EC1"/>
    <w:rsid w:val="62AA4B9E"/>
    <w:rsid w:val="62B05DF3"/>
    <w:rsid w:val="62B33BB9"/>
    <w:rsid w:val="62B41936"/>
    <w:rsid w:val="62B84CC8"/>
    <w:rsid w:val="62B90269"/>
    <w:rsid w:val="62C4499D"/>
    <w:rsid w:val="62C7012D"/>
    <w:rsid w:val="62CA2251"/>
    <w:rsid w:val="62D43DC7"/>
    <w:rsid w:val="62D452D9"/>
    <w:rsid w:val="62D83DC0"/>
    <w:rsid w:val="62DE3272"/>
    <w:rsid w:val="62E41300"/>
    <w:rsid w:val="62E970A8"/>
    <w:rsid w:val="62F54754"/>
    <w:rsid w:val="62F82B43"/>
    <w:rsid w:val="62FB23F0"/>
    <w:rsid w:val="63002AA7"/>
    <w:rsid w:val="631446D1"/>
    <w:rsid w:val="631A403B"/>
    <w:rsid w:val="632A4E5A"/>
    <w:rsid w:val="632B2B3D"/>
    <w:rsid w:val="632E70A1"/>
    <w:rsid w:val="63312BA7"/>
    <w:rsid w:val="63360BE5"/>
    <w:rsid w:val="63424A46"/>
    <w:rsid w:val="63435AE1"/>
    <w:rsid w:val="634E4CE8"/>
    <w:rsid w:val="634E5B2F"/>
    <w:rsid w:val="635846ED"/>
    <w:rsid w:val="63603E45"/>
    <w:rsid w:val="63627F4B"/>
    <w:rsid w:val="63687D74"/>
    <w:rsid w:val="636A174E"/>
    <w:rsid w:val="637365C7"/>
    <w:rsid w:val="63816362"/>
    <w:rsid w:val="638D1471"/>
    <w:rsid w:val="639420E6"/>
    <w:rsid w:val="63982F06"/>
    <w:rsid w:val="639C1F86"/>
    <w:rsid w:val="63A55583"/>
    <w:rsid w:val="63AF621F"/>
    <w:rsid w:val="63B95892"/>
    <w:rsid w:val="63BB2753"/>
    <w:rsid w:val="63BB4B94"/>
    <w:rsid w:val="63BC37B6"/>
    <w:rsid w:val="63BE11DE"/>
    <w:rsid w:val="63C27FEB"/>
    <w:rsid w:val="63C629B2"/>
    <w:rsid w:val="63C86BEF"/>
    <w:rsid w:val="63DC66FD"/>
    <w:rsid w:val="63E463E0"/>
    <w:rsid w:val="63E6013C"/>
    <w:rsid w:val="63E764B9"/>
    <w:rsid w:val="63EB6F5D"/>
    <w:rsid w:val="63EE4F64"/>
    <w:rsid w:val="63F461ED"/>
    <w:rsid w:val="63F61936"/>
    <w:rsid w:val="63FC31F2"/>
    <w:rsid w:val="63FE3DC6"/>
    <w:rsid w:val="63FF0AE7"/>
    <w:rsid w:val="64022AB8"/>
    <w:rsid w:val="640A074F"/>
    <w:rsid w:val="640B4FBE"/>
    <w:rsid w:val="64110CEF"/>
    <w:rsid w:val="64137752"/>
    <w:rsid w:val="64185D60"/>
    <w:rsid w:val="64186664"/>
    <w:rsid w:val="641D7E3C"/>
    <w:rsid w:val="641E6788"/>
    <w:rsid w:val="641F18EB"/>
    <w:rsid w:val="642027A0"/>
    <w:rsid w:val="642124D0"/>
    <w:rsid w:val="64346861"/>
    <w:rsid w:val="643C12E3"/>
    <w:rsid w:val="6442031F"/>
    <w:rsid w:val="64426BEB"/>
    <w:rsid w:val="644472EA"/>
    <w:rsid w:val="644A25D6"/>
    <w:rsid w:val="644A262C"/>
    <w:rsid w:val="644B2A2C"/>
    <w:rsid w:val="644E48A4"/>
    <w:rsid w:val="64512304"/>
    <w:rsid w:val="64555D42"/>
    <w:rsid w:val="645C0C14"/>
    <w:rsid w:val="64620F61"/>
    <w:rsid w:val="6468518D"/>
    <w:rsid w:val="64746329"/>
    <w:rsid w:val="647E0C90"/>
    <w:rsid w:val="647E7A10"/>
    <w:rsid w:val="64865DDD"/>
    <w:rsid w:val="648927B8"/>
    <w:rsid w:val="648C0396"/>
    <w:rsid w:val="648F7722"/>
    <w:rsid w:val="64950090"/>
    <w:rsid w:val="64967122"/>
    <w:rsid w:val="64972D8B"/>
    <w:rsid w:val="649822EA"/>
    <w:rsid w:val="64993A75"/>
    <w:rsid w:val="64A03B2C"/>
    <w:rsid w:val="64A10109"/>
    <w:rsid w:val="64AE4401"/>
    <w:rsid w:val="64AE69AE"/>
    <w:rsid w:val="64B06FE5"/>
    <w:rsid w:val="64B07013"/>
    <w:rsid w:val="64B356FC"/>
    <w:rsid w:val="64B94640"/>
    <w:rsid w:val="64BC0D2F"/>
    <w:rsid w:val="64BF7850"/>
    <w:rsid w:val="64C51292"/>
    <w:rsid w:val="64C60DBC"/>
    <w:rsid w:val="64DE4AEC"/>
    <w:rsid w:val="64E168C9"/>
    <w:rsid w:val="64F27874"/>
    <w:rsid w:val="64FB6D0D"/>
    <w:rsid w:val="64FE4F9C"/>
    <w:rsid w:val="64FF22D5"/>
    <w:rsid w:val="65015FF6"/>
    <w:rsid w:val="650C6887"/>
    <w:rsid w:val="651D3F72"/>
    <w:rsid w:val="652344D3"/>
    <w:rsid w:val="65237AEF"/>
    <w:rsid w:val="652A18E1"/>
    <w:rsid w:val="652A6EE1"/>
    <w:rsid w:val="6535315C"/>
    <w:rsid w:val="65354B32"/>
    <w:rsid w:val="65380726"/>
    <w:rsid w:val="653B4F63"/>
    <w:rsid w:val="653C18C5"/>
    <w:rsid w:val="653F01B1"/>
    <w:rsid w:val="65402F2C"/>
    <w:rsid w:val="65426D42"/>
    <w:rsid w:val="65433937"/>
    <w:rsid w:val="654B0CBF"/>
    <w:rsid w:val="654E6344"/>
    <w:rsid w:val="6551255C"/>
    <w:rsid w:val="65526F8F"/>
    <w:rsid w:val="65555DA9"/>
    <w:rsid w:val="65581037"/>
    <w:rsid w:val="655C7F95"/>
    <w:rsid w:val="65616F90"/>
    <w:rsid w:val="65676D65"/>
    <w:rsid w:val="656B2F31"/>
    <w:rsid w:val="65721038"/>
    <w:rsid w:val="657B2860"/>
    <w:rsid w:val="65816414"/>
    <w:rsid w:val="658321DD"/>
    <w:rsid w:val="65856454"/>
    <w:rsid w:val="65860575"/>
    <w:rsid w:val="658A1397"/>
    <w:rsid w:val="658C3340"/>
    <w:rsid w:val="65970904"/>
    <w:rsid w:val="659B6B45"/>
    <w:rsid w:val="659C1E61"/>
    <w:rsid w:val="659F7588"/>
    <w:rsid w:val="65A4114E"/>
    <w:rsid w:val="65A93BF8"/>
    <w:rsid w:val="65B90FB9"/>
    <w:rsid w:val="65B97BFF"/>
    <w:rsid w:val="65BC001C"/>
    <w:rsid w:val="65C10CFB"/>
    <w:rsid w:val="65C113F0"/>
    <w:rsid w:val="65C26BD5"/>
    <w:rsid w:val="65C71BB0"/>
    <w:rsid w:val="65CA086E"/>
    <w:rsid w:val="65CE3F7B"/>
    <w:rsid w:val="65D044FE"/>
    <w:rsid w:val="65D57B8B"/>
    <w:rsid w:val="65DB475C"/>
    <w:rsid w:val="65DD2D1C"/>
    <w:rsid w:val="65DF4EAB"/>
    <w:rsid w:val="65EA75EB"/>
    <w:rsid w:val="65EF1AE9"/>
    <w:rsid w:val="65F72828"/>
    <w:rsid w:val="65F8406D"/>
    <w:rsid w:val="66152F6C"/>
    <w:rsid w:val="661579BB"/>
    <w:rsid w:val="66267104"/>
    <w:rsid w:val="66272CBF"/>
    <w:rsid w:val="662772D5"/>
    <w:rsid w:val="66295703"/>
    <w:rsid w:val="66354903"/>
    <w:rsid w:val="663F68C2"/>
    <w:rsid w:val="6648024A"/>
    <w:rsid w:val="664E4C9E"/>
    <w:rsid w:val="66501E46"/>
    <w:rsid w:val="66550694"/>
    <w:rsid w:val="66614AD6"/>
    <w:rsid w:val="66643080"/>
    <w:rsid w:val="66683FCA"/>
    <w:rsid w:val="666F45F9"/>
    <w:rsid w:val="66716C10"/>
    <w:rsid w:val="667C7D7E"/>
    <w:rsid w:val="667F1286"/>
    <w:rsid w:val="66801FE0"/>
    <w:rsid w:val="668601EA"/>
    <w:rsid w:val="6687604E"/>
    <w:rsid w:val="668D10E9"/>
    <w:rsid w:val="668E4278"/>
    <w:rsid w:val="668F5CE3"/>
    <w:rsid w:val="66922A27"/>
    <w:rsid w:val="66936E4D"/>
    <w:rsid w:val="66A276E4"/>
    <w:rsid w:val="66A74851"/>
    <w:rsid w:val="66AB20DB"/>
    <w:rsid w:val="66AF6DC5"/>
    <w:rsid w:val="66B04C5E"/>
    <w:rsid w:val="66C14A82"/>
    <w:rsid w:val="66C55EA1"/>
    <w:rsid w:val="66CF1BD4"/>
    <w:rsid w:val="66CF5E68"/>
    <w:rsid w:val="66DE387F"/>
    <w:rsid w:val="66E629C0"/>
    <w:rsid w:val="66EC124C"/>
    <w:rsid w:val="66EC6326"/>
    <w:rsid w:val="66EE783B"/>
    <w:rsid w:val="66F541CD"/>
    <w:rsid w:val="670129C5"/>
    <w:rsid w:val="670208A3"/>
    <w:rsid w:val="670604BB"/>
    <w:rsid w:val="671310B2"/>
    <w:rsid w:val="67141661"/>
    <w:rsid w:val="67160A51"/>
    <w:rsid w:val="67215BF2"/>
    <w:rsid w:val="67254360"/>
    <w:rsid w:val="672B0185"/>
    <w:rsid w:val="67306DB2"/>
    <w:rsid w:val="67315715"/>
    <w:rsid w:val="67334836"/>
    <w:rsid w:val="67337A01"/>
    <w:rsid w:val="67385A22"/>
    <w:rsid w:val="673C2FA4"/>
    <w:rsid w:val="67431F66"/>
    <w:rsid w:val="67432E03"/>
    <w:rsid w:val="67452BFE"/>
    <w:rsid w:val="67467739"/>
    <w:rsid w:val="67497CD2"/>
    <w:rsid w:val="674A0A26"/>
    <w:rsid w:val="674F37CD"/>
    <w:rsid w:val="675232C5"/>
    <w:rsid w:val="675277AA"/>
    <w:rsid w:val="676A79F7"/>
    <w:rsid w:val="676B1C48"/>
    <w:rsid w:val="676E0985"/>
    <w:rsid w:val="6770288B"/>
    <w:rsid w:val="67740A63"/>
    <w:rsid w:val="677674A7"/>
    <w:rsid w:val="677B1050"/>
    <w:rsid w:val="677C7E2B"/>
    <w:rsid w:val="67803AFA"/>
    <w:rsid w:val="678070B3"/>
    <w:rsid w:val="67821388"/>
    <w:rsid w:val="67821540"/>
    <w:rsid w:val="67854615"/>
    <w:rsid w:val="67861179"/>
    <w:rsid w:val="6787539E"/>
    <w:rsid w:val="678C5618"/>
    <w:rsid w:val="678D685E"/>
    <w:rsid w:val="6790614B"/>
    <w:rsid w:val="67921CEF"/>
    <w:rsid w:val="6792676F"/>
    <w:rsid w:val="67A009A0"/>
    <w:rsid w:val="67A13B18"/>
    <w:rsid w:val="67A17732"/>
    <w:rsid w:val="67A45ABE"/>
    <w:rsid w:val="67AF5EC6"/>
    <w:rsid w:val="67B1122D"/>
    <w:rsid w:val="67B15543"/>
    <w:rsid w:val="67B32947"/>
    <w:rsid w:val="67B40CBA"/>
    <w:rsid w:val="67BB16AD"/>
    <w:rsid w:val="67C4209E"/>
    <w:rsid w:val="67CE35D5"/>
    <w:rsid w:val="67E07EB1"/>
    <w:rsid w:val="67E26666"/>
    <w:rsid w:val="67E31A6F"/>
    <w:rsid w:val="67E61AC1"/>
    <w:rsid w:val="67E8495D"/>
    <w:rsid w:val="67EB6E9D"/>
    <w:rsid w:val="67EC3358"/>
    <w:rsid w:val="67F13A6F"/>
    <w:rsid w:val="67F25529"/>
    <w:rsid w:val="67FC15B8"/>
    <w:rsid w:val="67FD37B8"/>
    <w:rsid w:val="68003431"/>
    <w:rsid w:val="68065530"/>
    <w:rsid w:val="680A0336"/>
    <w:rsid w:val="680C2142"/>
    <w:rsid w:val="68116C4C"/>
    <w:rsid w:val="68157C24"/>
    <w:rsid w:val="68207494"/>
    <w:rsid w:val="68216A5F"/>
    <w:rsid w:val="6824308B"/>
    <w:rsid w:val="68280EA5"/>
    <w:rsid w:val="682C47B4"/>
    <w:rsid w:val="682D4692"/>
    <w:rsid w:val="682D6F74"/>
    <w:rsid w:val="6833288D"/>
    <w:rsid w:val="68333844"/>
    <w:rsid w:val="68407B2A"/>
    <w:rsid w:val="68447CE0"/>
    <w:rsid w:val="685022FB"/>
    <w:rsid w:val="68507C0B"/>
    <w:rsid w:val="685245F4"/>
    <w:rsid w:val="685C124B"/>
    <w:rsid w:val="685D5D48"/>
    <w:rsid w:val="685E5478"/>
    <w:rsid w:val="68610C71"/>
    <w:rsid w:val="686401DD"/>
    <w:rsid w:val="6865797B"/>
    <w:rsid w:val="68671CF0"/>
    <w:rsid w:val="68685235"/>
    <w:rsid w:val="686C3174"/>
    <w:rsid w:val="686C7B7E"/>
    <w:rsid w:val="686D1C45"/>
    <w:rsid w:val="68706797"/>
    <w:rsid w:val="6871492D"/>
    <w:rsid w:val="68736551"/>
    <w:rsid w:val="68737F30"/>
    <w:rsid w:val="68760D86"/>
    <w:rsid w:val="68765DD9"/>
    <w:rsid w:val="687B7B99"/>
    <w:rsid w:val="687E6252"/>
    <w:rsid w:val="68831914"/>
    <w:rsid w:val="68831F53"/>
    <w:rsid w:val="688C44FF"/>
    <w:rsid w:val="688F03C0"/>
    <w:rsid w:val="689474FF"/>
    <w:rsid w:val="689B3218"/>
    <w:rsid w:val="689B6A11"/>
    <w:rsid w:val="689D48E9"/>
    <w:rsid w:val="68A1292B"/>
    <w:rsid w:val="68A135E2"/>
    <w:rsid w:val="68B63C70"/>
    <w:rsid w:val="68CC3794"/>
    <w:rsid w:val="68CC463D"/>
    <w:rsid w:val="68CD2EFB"/>
    <w:rsid w:val="68CF2D98"/>
    <w:rsid w:val="68CF46B3"/>
    <w:rsid w:val="68D31DBF"/>
    <w:rsid w:val="68D54EE5"/>
    <w:rsid w:val="68DB3A76"/>
    <w:rsid w:val="68DF3A97"/>
    <w:rsid w:val="68E175DD"/>
    <w:rsid w:val="68E742B5"/>
    <w:rsid w:val="68E76BC2"/>
    <w:rsid w:val="68E9577C"/>
    <w:rsid w:val="68EB3678"/>
    <w:rsid w:val="68F02527"/>
    <w:rsid w:val="68F54CB5"/>
    <w:rsid w:val="68FB04E2"/>
    <w:rsid w:val="68FB2DC2"/>
    <w:rsid w:val="6902132F"/>
    <w:rsid w:val="69070552"/>
    <w:rsid w:val="69080246"/>
    <w:rsid w:val="69080249"/>
    <w:rsid w:val="690B6AEB"/>
    <w:rsid w:val="6918149C"/>
    <w:rsid w:val="691F31BF"/>
    <w:rsid w:val="692235B5"/>
    <w:rsid w:val="692D598C"/>
    <w:rsid w:val="692E3B42"/>
    <w:rsid w:val="69375BA3"/>
    <w:rsid w:val="69452C7A"/>
    <w:rsid w:val="694B7188"/>
    <w:rsid w:val="694C016B"/>
    <w:rsid w:val="694C65DE"/>
    <w:rsid w:val="6950080F"/>
    <w:rsid w:val="69500EFF"/>
    <w:rsid w:val="695158DC"/>
    <w:rsid w:val="69574D97"/>
    <w:rsid w:val="695B5D8A"/>
    <w:rsid w:val="695D334C"/>
    <w:rsid w:val="695F4088"/>
    <w:rsid w:val="696447FC"/>
    <w:rsid w:val="6967631A"/>
    <w:rsid w:val="69742AB9"/>
    <w:rsid w:val="69794C05"/>
    <w:rsid w:val="697A4AF2"/>
    <w:rsid w:val="697A70CE"/>
    <w:rsid w:val="697B6DBB"/>
    <w:rsid w:val="698431C4"/>
    <w:rsid w:val="69857A79"/>
    <w:rsid w:val="6989670A"/>
    <w:rsid w:val="698B4E0A"/>
    <w:rsid w:val="69941CE1"/>
    <w:rsid w:val="699B47E0"/>
    <w:rsid w:val="699F3564"/>
    <w:rsid w:val="699F722E"/>
    <w:rsid w:val="69A2064F"/>
    <w:rsid w:val="69A97DD1"/>
    <w:rsid w:val="69B5266A"/>
    <w:rsid w:val="69B60FF1"/>
    <w:rsid w:val="69BA5A81"/>
    <w:rsid w:val="69D27D9F"/>
    <w:rsid w:val="69D81574"/>
    <w:rsid w:val="69D971D2"/>
    <w:rsid w:val="69DF2492"/>
    <w:rsid w:val="69E86AB4"/>
    <w:rsid w:val="69EF38F0"/>
    <w:rsid w:val="69F71544"/>
    <w:rsid w:val="69FD2E8D"/>
    <w:rsid w:val="6A0739AF"/>
    <w:rsid w:val="6A091EEC"/>
    <w:rsid w:val="6A122013"/>
    <w:rsid w:val="6A150306"/>
    <w:rsid w:val="6A157F8E"/>
    <w:rsid w:val="6A1B0C8C"/>
    <w:rsid w:val="6A270746"/>
    <w:rsid w:val="6A2B5D11"/>
    <w:rsid w:val="6A2E2F90"/>
    <w:rsid w:val="6A32235B"/>
    <w:rsid w:val="6A34369A"/>
    <w:rsid w:val="6A346499"/>
    <w:rsid w:val="6A485B2A"/>
    <w:rsid w:val="6A507850"/>
    <w:rsid w:val="6A5221D2"/>
    <w:rsid w:val="6A54055B"/>
    <w:rsid w:val="6A591DA3"/>
    <w:rsid w:val="6A5A59EE"/>
    <w:rsid w:val="6A627F06"/>
    <w:rsid w:val="6A640026"/>
    <w:rsid w:val="6A661B8B"/>
    <w:rsid w:val="6A6930C4"/>
    <w:rsid w:val="6A733BF5"/>
    <w:rsid w:val="6A757269"/>
    <w:rsid w:val="6A764972"/>
    <w:rsid w:val="6A821D0C"/>
    <w:rsid w:val="6A826E8B"/>
    <w:rsid w:val="6A8533BB"/>
    <w:rsid w:val="6A857F0B"/>
    <w:rsid w:val="6A8B232F"/>
    <w:rsid w:val="6A8C3F99"/>
    <w:rsid w:val="6A900969"/>
    <w:rsid w:val="6A9B6A56"/>
    <w:rsid w:val="6A9E0134"/>
    <w:rsid w:val="6AA15AFF"/>
    <w:rsid w:val="6AAF05F9"/>
    <w:rsid w:val="6AB207EC"/>
    <w:rsid w:val="6AB54B94"/>
    <w:rsid w:val="6AB718E3"/>
    <w:rsid w:val="6AB80142"/>
    <w:rsid w:val="6ABB32CE"/>
    <w:rsid w:val="6AC65AC6"/>
    <w:rsid w:val="6AC85DB4"/>
    <w:rsid w:val="6AD06C63"/>
    <w:rsid w:val="6ADC6E59"/>
    <w:rsid w:val="6AE21B1D"/>
    <w:rsid w:val="6AEC0647"/>
    <w:rsid w:val="6AF558F3"/>
    <w:rsid w:val="6AF75A29"/>
    <w:rsid w:val="6AFE4045"/>
    <w:rsid w:val="6B072813"/>
    <w:rsid w:val="6B0C58CC"/>
    <w:rsid w:val="6B15311C"/>
    <w:rsid w:val="6B1A0BBF"/>
    <w:rsid w:val="6B1C7564"/>
    <w:rsid w:val="6B2B36C9"/>
    <w:rsid w:val="6B3228D1"/>
    <w:rsid w:val="6B3419CD"/>
    <w:rsid w:val="6B351C5C"/>
    <w:rsid w:val="6B364F3C"/>
    <w:rsid w:val="6B381230"/>
    <w:rsid w:val="6B39520E"/>
    <w:rsid w:val="6B3D14EA"/>
    <w:rsid w:val="6B433612"/>
    <w:rsid w:val="6B466CD2"/>
    <w:rsid w:val="6B486980"/>
    <w:rsid w:val="6B5B00DA"/>
    <w:rsid w:val="6B5C163B"/>
    <w:rsid w:val="6B5D3F96"/>
    <w:rsid w:val="6B607AD9"/>
    <w:rsid w:val="6B712F82"/>
    <w:rsid w:val="6B724295"/>
    <w:rsid w:val="6B733E5C"/>
    <w:rsid w:val="6B767B76"/>
    <w:rsid w:val="6B7831E7"/>
    <w:rsid w:val="6B807BB8"/>
    <w:rsid w:val="6B862EB4"/>
    <w:rsid w:val="6B941E09"/>
    <w:rsid w:val="6B9A0572"/>
    <w:rsid w:val="6B9F0C61"/>
    <w:rsid w:val="6BA346DE"/>
    <w:rsid w:val="6BA42685"/>
    <w:rsid w:val="6BA46E3C"/>
    <w:rsid w:val="6BB13EFD"/>
    <w:rsid w:val="6BB75DF7"/>
    <w:rsid w:val="6BB76509"/>
    <w:rsid w:val="6BB919AF"/>
    <w:rsid w:val="6BBD484F"/>
    <w:rsid w:val="6BC508A7"/>
    <w:rsid w:val="6BC579F8"/>
    <w:rsid w:val="6BC74A2D"/>
    <w:rsid w:val="6BC80D60"/>
    <w:rsid w:val="6BD52126"/>
    <w:rsid w:val="6BD55E9C"/>
    <w:rsid w:val="6BD56040"/>
    <w:rsid w:val="6BDD4FBE"/>
    <w:rsid w:val="6BE67174"/>
    <w:rsid w:val="6BE71FFA"/>
    <w:rsid w:val="6BE721D2"/>
    <w:rsid w:val="6BE74D8F"/>
    <w:rsid w:val="6BEB347B"/>
    <w:rsid w:val="6BEF55F8"/>
    <w:rsid w:val="6BF274FD"/>
    <w:rsid w:val="6BF409DE"/>
    <w:rsid w:val="6BF46031"/>
    <w:rsid w:val="6C0C23D5"/>
    <w:rsid w:val="6C165D3E"/>
    <w:rsid w:val="6C194033"/>
    <w:rsid w:val="6C194CBA"/>
    <w:rsid w:val="6C24389B"/>
    <w:rsid w:val="6C286A4B"/>
    <w:rsid w:val="6C2A6116"/>
    <w:rsid w:val="6C3742F2"/>
    <w:rsid w:val="6C384B9F"/>
    <w:rsid w:val="6C4303FE"/>
    <w:rsid w:val="6C4B0CCC"/>
    <w:rsid w:val="6C5D599E"/>
    <w:rsid w:val="6C613B1E"/>
    <w:rsid w:val="6C6544F2"/>
    <w:rsid w:val="6C657DE3"/>
    <w:rsid w:val="6C6812A6"/>
    <w:rsid w:val="6C6A355A"/>
    <w:rsid w:val="6C6A7FEF"/>
    <w:rsid w:val="6C6C3502"/>
    <w:rsid w:val="6C6C4965"/>
    <w:rsid w:val="6C6E1CB1"/>
    <w:rsid w:val="6C6E3A84"/>
    <w:rsid w:val="6C6F2057"/>
    <w:rsid w:val="6C764DBD"/>
    <w:rsid w:val="6C7C4ECB"/>
    <w:rsid w:val="6C846E0E"/>
    <w:rsid w:val="6C8B1046"/>
    <w:rsid w:val="6C915092"/>
    <w:rsid w:val="6C92356F"/>
    <w:rsid w:val="6C93295C"/>
    <w:rsid w:val="6C9535FC"/>
    <w:rsid w:val="6CC21F0A"/>
    <w:rsid w:val="6CC55D25"/>
    <w:rsid w:val="6CD072FB"/>
    <w:rsid w:val="6CE23584"/>
    <w:rsid w:val="6CE34DF9"/>
    <w:rsid w:val="6CE438A7"/>
    <w:rsid w:val="6CE45393"/>
    <w:rsid w:val="6CE978BA"/>
    <w:rsid w:val="6CEE5971"/>
    <w:rsid w:val="6CF7083E"/>
    <w:rsid w:val="6CF95F01"/>
    <w:rsid w:val="6D0262DB"/>
    <w:rsid w:val="6D08485D"/>
    <w:rsid w:val="6D087570"/>
    <w:rsid w:val="6D0D07FE"/>
    <w:rsid w:val="6D0F4333"/>
    <w:rsid w:val="6D175735"/>
    <w:rsid w:val="6D254927"/>
    <w:rsid w:val="6D294E48"/>
    <w:rsid w:val="6D2B2732"/>
    <w:rsid w:val="6D336609"/>
    <w:rsid w:val="6D352C6D"/>
    <w:rsid w:val="6D387998"/>
    <w:rsid w:val="6D397FF5"/>
    <w:rsid w:val="6D3B29A0"/>
    <w:rsid w:val="6D3F794E"/>
    <w:rsid w:val="6D410ACD"/>
    <w:rsid w:val="6D4460C2"/>
    <w:rsid w:val="6D464AC4"/>
    <w:rsid w:val="6D4A7D90"/>
    <w:rsid w:val="6D510469"/>
    <w:rsid w:val="6D5737C8"/>
    <w:rsid w:val="6D69604E"/>
    <w:rsid w:val="6D6A2C25"/>
    <w:rsid w:val="6D6D2FC0"/>
    <w:rsid w:val="6D70025D"/>
    <w:rsid w:val="6D787AD7"/>
    <w:rsid w:val="6D7C3EFE"/>
    <w:rsid w:val="6D7F257D"/>
    <w:rsid w:val="6D871283"/>
    <w:rsid w:val="6D89718F"/>
    <w:rsid w:val="6D8C2FB1"/>
    <w:rsid w:val="6D8F14B4"/>
    <w:rsid w:val="6D9502DB"/>
    <w:rsid w:val="6D995CC5"/>
    <w:rsid w:val="6D9A12E0"/>
    <w:rsid w:val="6DA901A6"/>
    <w:rsid w:val="6DAD16B1"/>
    <w:rsid w:val="6DAF6B4C"/>
    <w:rsid w:val="6DB02F73"/>
    <w:rsid w:val="6DB415F6"/>
    <w:rsid w:val="6DBA4205"/>
    <w:rsid w:val="6DC025DE"/>
    <w:rsid w:val="6DC61459"/>
    <w:rsid w:val="6DCD02F2"/>
    <w:rsid w:val="6DCD5452"/>
    <w:rsid w:val="6DCE5AB4"/>
    <w:rsid w:val="6DCF108B"/>
    <w:rsid w:val="6DD23F84"/>
    <w:rsid w:val="6DD27202"/>
    <w:rsid w:val="6DD63DE9"/>
    <w:rsid w:val="6DDB27A9"/>
    <w:rsid w:val="6DE3656B"/>
    <w:rsid w:val="6DEA7BE3"/>
    <w:rsid w:val="6DF57603"/>
    <w:rsid w:val="6DFB2314"/>
    <w:rsid w:val="6E074D91"/>
    <w:rsid w:val="6E0866F9"/>
    <w:rsid w:val="6E103F34"/>
    <w:rsid w:val="6E112E1F"/>
    <w:rsid w:val="6E141C67"/>
    <w:rsid w:val="6E162BC9"/>
    <w:rsid w:val="6E214FDC"/>
    <w:rsid w:val="6E293ED0"/>
    <w:rsid w:val="6E333678"/>
    <w:rsid w:val="6E37185B"/>
    <w:rsid w:val="6E386262"/>
    <w:rsid w:val="6E432DC2"/>
    <w:rsid w:val="6E451641"/>
    <w:rsid w:val="6E537752"/>
    <w:rsid w:val="6E571238"/>
    <w:rsid w:val="6E5C2FD6"/>
    <w:rsid w:val="6E5F7B0B"/>
    <w:rsid w:val="6E617D60"/>
    <w:rsid w:val="6E660C2C"/>
    <w:rsid w:val="6E66238B"/>
    <w:rsid w:val="6E697CE7"/>
    <w:rsid w:val="6E7351B4"/>
    <w:rsid w:val="6E7F58F5"/>
    <w:rsid w:val="6E810DAC"/>
    <w:rsid w:val="6E84742E"/>
    <w:rsid w:val="6E864FC2"/>
    <w:rsid w:val="6E892DBE"/>
    <w:rsid w:val="6E8E5D14"/>
    <w:rsid w:val="6E965DB1"/>
    <w:rsid w:val="6E9B6EA1"/>
    <w:rsid w:val="6EA07A72"/>
    <w:rsid w:val="6EA70453"/>
    <w:rsid w:val="6EAB34C6"/>
    <w:rsid w:val="6EB669E8"/>
    <w:rsid w:val="6EB9081A"/>
    <w:rsid w:val="6EBB4A77"/>
    <w:rsid w:val="6EBE4E09"/>
    <w:rsid w:val="6EC14AF5"/>
    <w:rsid w:val="6EC628A1"/>
    <w:rsid w:val="6ECB4CC1"/>
    <w:rsid w:val="6EDA10D5"/>
    <w:rsid w:val="6EDD0D86"/>
    <w:rsid w:val="6EDD5249"/>
    <w:rsid w:val="6EDD7463"/>
    <w:rsid w:val="6EE403A6"/>
    <w:rsid w:val="6EE46980"/>
    <w:rsid w:val="6EE639C5"/>
    <w:rsid w:val="6EEF14D8"/>
    <w:rsid w:val="6EF02BED"/>
    <w:rsid w:val="6EF20147"/>
    <w:rsid w:val="6EF235F0"/>
    <w:rsid w:val="6EF407C0"/>
    <w:rsid w:val="6EF53778"/>
    <w:rsid w:val="6EF8048F"/>
    <w:rsid w:val="6EF92575"/>
    <w:rsid w:val="6EFA35D1"/>
    <w:rsid w:val="6F034504"/>
    <w:rsid w:val="6F12159E"/>
    <w:rsid w:val="6F121B8A"/>
    <w:rsid w:val="6F125B68"/>
    <w:rsid w:val="6F173F0F"/>
    <w:rsid w:val="6F1903EF"/>
    <w:rsid w:val="6F1D7183"/>
    <w:rsid w:val="6F2F3874"/>
    <w:rsid w:val="6F3243EB"/>
    <w:rsid w:val="6F367239"/>
    <w:rsid w:val="6F3A0EEE"/>
    <w:rsid w:val="6F3C22B0"/>
    <w:rsid w:val="6F3F50F8"/>
    <w:rsid w:val="6F3F7400"/>
    <w:rsid w:val="6F424793"/>
    <w:rsid w:val="6F477462"/>
    <w:rsid w:val="6F481498"/>
    <w:rsid w:val="6F4F6FC3"/>
    <w:rsid w:val="6F500791"/>
    <w:rsid w:val="6F524523"/>
    <w:rsid w:val="6F5760B5"/>
    <w:rsid w:val="6F5F324B"/>
    <w:rsid w:val="6F6049A8"/>
    <w:rsid w:val="6F6235DF"/>
    <w:rsid w:val="6F644B4C"/>
    <w:rsid w:val="6F6C1E47"/>
    <w:rsid w:val="6F6D2DC0"/>
    <w:rsid w:val="6F704D87"/>
    <w:rsid w:val="6F7A68D3"/>
    <w:rsid w:val="6F7B2D5B"/>
    <w:rsid w:val="6F7C3340"/>
    <w:rsid w:val="6F7D2795"/>
    <w:rsid w:val="6F8440A6"/>
    <w:rsid w:val="6F854359"/>
    <w:rsid w:val="6F903800"/>
    <w:rsid w:val="6F9F6200"/>
    <w:rsid w:val="6FA00FE1"/>
    <w:rsid w:val="6FA11B22"/>
    <w:rsid w:val="6FA52BBC"/>
    <w:rsid w:val="6FA86FD7"/>
    <w:rsid w:val="6FAB23C5"/>
    <w:rsid w:val="6FAF2E48"/>
    <w:rsid w:val="6FB32A04"/>
    <w:rsid w:val="6FB41082"/>
    <w:rsid w:val="6FB6462E"/>
    <w:rsid w:val="6FBC224E"/>
    <w:rsid w:val="6FBE4516"/>
    <w:rsid w:val="6FC0307F"/>
    <w:rsid w:val="6FC62B7B"/>
    <w:rsid w:val="6FCB2254"/>
    <w:rsid w:val="6FD33A15"/>
    <w:rsid w:val="6FDD3B93"/>
    <w:rsid w:val="6FE4694C"/>
    <w:rsid w:val="6FE76129"/>
    <w:rsid w:val="6FEC0CBA"/>
    <w:rsid w:val="6FED4782"/>
    <w:rsid w:val="6FF3308F"/>
    <w:rsid w:val="6FF62141"/>
    <w:rsid w:val="6FF93FEC"/>
    <w:rsid w:val="6FFB4370"/>
    <w:rsid w:val="6FFE66AD"/>
    <w:rsid w:val="7002076E"/>
    <w:rsid w:val="700505F7"/>
    <w:rsid w:val="700B2326"/>
    <w:rsid w:val="700D2DE7"/>
    <w:rsid w:val="700D367D"/>
    <w:rsid w:val="701056E0"/>
    <w:rsid w:val="701511EA"/>
    <w:rsid w:val="701853B1"/>
    <w:rsid w:val="701F4992"/>
    <w:rsid w:val="7021348B"/>
    <w:rsid w:val="70225398"/>
    <w:rsid w:val="702772FB"/>
    <w:rsid w:val="70284D3F"/>
    <w:rsid w:val="7028573B"/>
    <w:rsid w:val="702A122C"/>
    <w:rsid w:val="702E69B8"/>
    <w:rsid w:val="7033529F"/>
    <w:rsid w:val="70395547"/>
    <w:rsid w:val="703A0971"/>
    <w:rsid w:val="703A7326"/>
    <w:rsid w:val="703F53FA"/>
    <w:rsid w:val="70404487"/>
    <w:rsid w:val="7049130E"/>
    <w:rsid w:val="704A70AE"/>
    <w:rsid w:val="704A787E"/>
    <w:rsid w:val="704B4498"/>
    <w:rsid w:val="704C7994"/>
    <w:rsid w:val="704F7098"/>
    <w:rsid w:val="7051310D"/>
    <w:rsid w:val="70553008"/>
    <w:rsid w:val="705D44A5"/>
    <w:rsid w:val="70620A90"/>
    <w:rsid w:val="70682EA9"/>
    <w:rsid w:val="70683240"/>
    <w:rsid w:val="70691009"/>
    <w:rsid w:val="706C2850"/>
    <w:rsid w:val="7070720F"/>
    <w:rsid w:val="707554E1"/>
    <w:rsid w:val="707A26BB"/>
    <w:rsid w:val="707A635F"/>
    <w:rsid w:val="70804B69"/>
    <w:rsid w:val="708E2F64"/>
    <w:rsid w:val="70943410"/>
    <w:rsid w:val="709C1C76"/>
    <w:rsid w:val="70AA3C89"/>
    <w:rsid w:val="70AF67F1"/>
    <w:rsid w:val="70B77300"/>
    <w:rsid w:val="70BD55F7"/>
    <w:rsid w:val="70CF60F4"/>
    <w:rsid w:val="70D172EB"/>
    <w:rsid w:val="70DF7B41"/>
    <w:rsid w:val="70E744EA"/>
    <w:rsid w:val="70E946BB"/>
    <w:rsid w:val="70EA4BE9"/>
    <w:rsid w:val="70EC7A0A"/>
    <w:rsid w:val="70F4503A"/>
    <w:rsid w:val="71011A6F"/>
    <w:rsid w:val="71086735"/>
    <w:rsid w:val="710B4A72"/>
    <w:rsid w:val="710B6C9C"/>
    <w:rsid w:val="710B6E10"/>
    <w:rsid w:val="710D3787"/>
    <w:rsid w:val="711224C0"/>
    <w:rsid w:val="7115685B"/>
    <w:rsid w:val="711B7E74"/>
    <w:rsid w:val="711E7D5D"/>
    <w:rsid w:val="71285DB5"/>
    <w:rsid w:val="712A2637"/>
    <w:rsid w:val="712E3EF2"/>
    <w:rsid w:val="712E53DF"/>
    <w:rsid w:val="713765D3"/>
    <w:rsid w:val="713D1CBB"/>
    <w:rsid w:val="71491A63"/>
    <w:rsid w:val="714A16B9"/>
    <w:rsid w:val="71587BE9"/>
    <w:rsid w:val="715D32E4"/>
    <w:rsid w:val="715F4E85"/>
    <w:rsid w:val="716117A9"/>
    <w:rsid w:val="716310CA"/>
    <w:rsid w:val="7168451D"/>
    <w:rsid w:val="716D6362"/>
    <w:rsid w:val="716E2423"/>
    <w:rsid w:val="71716FB9"/>
    <w:rsid w:val="71737FB3"/>
    <w:rsid w:val="7174518E"/>
    <w:rsid w:val="717A07DD"/>
    <w:rsid w:val="717A224C"/>
    <w:rsid w:val="717D0F64"/>
    <w:rsid w:val="71896E82"/>
    <w:rsid w:val="718C54C7"/>
    <w:rsid w:val="718D2962"/>
    <w:rsid w:val="71985FC9"/>
    <w:rsid w:val="71A539C9"/>
    <w:rsid w:val="71A60337"/>
    <w:rsid w:val="71A9201E"/>
    <w:rsid w:val="71AB0A6F"/>
    <w:rsid w:val="71AE333E"/>
    <w:rsid w:val="71B000DA"/>
    <w:rsid w:val="71B04102"/>
    <w:rsid w:val="71B830F1"/>
    <w:rsid w:val="71BD2B2C"/>
    <w:rsid w:val="71C80EA4"/>
    <w:rsid w:val="71C8536D"/>
    <w:rsid w:val="71CA1EAA"/>
    <w:rsid w:val="71E208AC"/>
    <w:rsid w:val="71E4079E"/>
    <w:rsid w:val="71E42EB6"/>
    <w:rsid w:val="71EB7506"/>
    <w:rsid w:val="71EC32AF"/>
    <w:rsid w:val="71F1532A"/>
    <w:rsid w:val="71F75178"/>
    <w:rsid w:val="71F75901"/>
    <w:rsid w:val="71F94619"/>
    <w:rsid w:val="71FA190F"/>
    <w:rsid w:val="71FC5806"/>
    <w:rsid w:val="720150AF"/>
    <w:rsid w:val="7202484A"/>
    <w:rsid w:val="72034016"/>
    <w:rsid w:val="72044895"/>
    <w:rsid w:val="7205225E"/>
    <w:rsid w:val="720D235A"/>
    <w:rsid w:val="72320C88"/>
    <w:rsid w:val="72363E20"/>
    <w:rsid w:val="72375925"/>
    <w:rsid w:val="723B3FBF"/>
    <w:rsid w:val="72424691"/>
    <w:rsid w:val="7243246E"/>
    <w:rsid w:val="72464A69"/>
    <w:rsid w:val="72501715"/>
    <w:rsid w:val="72516215"/>
    <w:rsid w:val="725C76E2"/>
    <w:rsid w:val="7263441F"/>
    <w:rsid w:val="726A260E"/>
    <w:rsid w:val="726B3674"/>
    <w:rsid w:val="7271307B"/>
    <w:rsid w:val="727D3CC3"/>
    <w:rsid w:val="727E5F39"/>
    <w:rsid w:val="72820ABB"/>
    <w:rsid w:val="72881328"/>
    <w:rsid w:val="72924C5D"/>
    <w:rsid w:val="72950CB9"/>
    <w:rsid w:val="729903DF"/>
    <w:rsid w:val="72A60A7C"/>
    <w:rsid w:val="72BD6273"/>
    <w:rsid w:val="72C148AB"/>
    <w:rsid w:val="72C621B9"/>
    <w:rsid w:val="72C71A0E"/>
    <w:rsid w:val="72D04C81"/>
    <w:rsid w:val="72D90713"/>
    <w:rsid w:val="72DB5E81"/>
    <w:rsid w:val="72DD7A28"/>
    <w:rsid w:val="72E10602"/>
    <w:rsid w:val="72E2564B"/>
    <w:rsid w:val="72F86925"/>
    <w:rsid w:val="72FC208F"/>
    <w:rsid w:val="72FC7990"/>
    <w:rsid w:val="73040574"/>
    <w:rsid w:val="73063C52"/>
    <w:rsid w:val="73085F73"/>
    <w:rsid w:val="730B759F"/>
    <w:rsid w:val="730F79CF"/>
    <w:rsid w:val="731317B7"/>
    <w:rsid w:val="73166657"/>
    <w:rsid w:val="732400E1"/>
    <w:rsid w:val="732730B0"/>
    <w:rsid w:val="732E73FB"/>
    <w:rsid w:val="732F0F16"/>
    <w:rsid w:val="7332404C"/>
    <w:rsid w:val="733331C5"/>
    <w:rsid w:val="73333966"/>
    <w:rsid w:val="73357896"/>
    <w:rsid w:val="73361954"/>
    <w:rsid w:val="733A5B34"/>
    <w:rsid w:val="733F0AE5"/>
    <w:rsid w:val="73480FEC"/>
    <w:rsid w:val="734A7A3B"/>
    <w:rsid w:val="734D430A"/>
    <w:rsid w:val="734D619E"/>
    <w:rsid w:val="734F7A36"/>
    <w:rsid w:val="73534EFE"/>
    <w:rsid w:val="73556C87"/>
    <w:rsid w:val="735B0DD4"/>
    <w:rsid w:val="735F4F1C"/>
    <w:rsid w:val="735F5322"/>
    <w:rsid w:val="736823F0"/>
    <w:rsid w:val="736A47C8"/>
    <w:rsid w:val="73746D2F"/>
    <w:rsid w:val="737840D6"/>
    <w:rsid w:val="737C1128"/>
    <w:rsid w:val="73861B73"/>
    <w:rsid w:val="73865473"/>
    <w:rsid w:val="73877A71"/>
    <w:rsid w:val="738A69B8"/>
    <w:rsid w:val="738C7F3B"/>
    <w:rsid w:val="73995BD8"/>
    <w:rsid w:val="73A21AA7"/>
    <w:rsid w:val="73A22075"/>
    <w:rsid w:val="73AB5569"/>
    <w:rsid w:val="73AE2FE1"/>
    <w:rsid w:val="73B122A7"/>
    <w:rsid w:val="73B9127A"/>
    <w:rsid w:val="73BB4BAB"/>
    <w:rsid w:val="73C11B53"/>
    <w:rsid w:val="73D0641E"/>
    <w:rsid w:val="73D071F9"/>
    <w:rsid w:val="73D17E1B"/>
    <w:rsid w:val="73D730E0"/>
    <w:rsid w:val="73D81034"/>
    <w:rsid w:val="73E073EF"/>
    <w:rsid w:val="73E31C6A"/>
    <w:rsid w:val="73E81C15"/>
    <w:rsid w:val="73E86B7A"/>
    <w:rsid w:val="73F53F26"/>
    <w:rsid w:val="7400175C"/>
    <w:rsid w:val="74062AD0"/>
    <w:rsid w:val="740F00EA"/>
    <w:rsid w:val="740F08EF"/>
    <w:rsid w:val="74143E12"/>
    <w:rsid w:val="741E0F6F"/>
    <w:rsid w:val="742204FE"/>
    <w:rsid w:val="742F2736"/>
    <w:rsid w:val="74370F05"/>
    <w:rsid w:val="7441635A"/>
    <w:rsid w:val="74416AEF"/>
    <w:rsid w:val="74450853"/>
    <w:rsid w:val="744C4880"/>
    <w:rsid w:val="744D51BC"/>
    <w:rsid w:val="74505740"/>
    <w:rsid w:val="74510D9E"/>
    <w:rsid w:val="7459274C"/>
    <w:rsid w:val="74592CF2"/>
    <w:rsid w:val="745B4424"/>
    <w:rsid w:val="74681A4E"/>
    <w:rsid w:val="746E2EE2"/>
    <w:rsid w:val="746F5AAC"/>
    <w:rsid w:val="74764B62"/>
    <w:rsid w:val="7476794A"/>
    <w:rsid w:val="74775AAC"/>
    <w:rsid w:val="747E1FBA"/>
    <w:rsid w:val="7481166F"/>
    <w:rsid w:val="74870A54"/>
    <w:rsid w:val="748877DE"/>
    <w:rsid w:val="748B5BA9"/>
    <w:rsid w:val="74906095"/>
    <w:rsid w:val="74917DFB"/>
    <w:rsid w:val="74997955"/>
    <w:rsid w:val="74997B1F"/>
    <w:rsid w:val="749A56C9"/>
    <w:rsid w:val="74A25C75"/>
    <w:rsid w:val="74A83088"/>
    <w:rsid w:val="74AA4639"/>
    <w:rsid w:val="74AC76B5"/>
    <w:rsid w:val="74B04A94"/>
    <w:rsid w:val="74B064D1"/>
    <w:rsid w:val="74B42D9A"/>
    <w:rsid w:val="74C27197"/>
    <w:rsid w:val="74C6474A"/>
    <w:rsid w:val="74C66774"/>
    <w:rsid w:val="74D35859"/>
    <w:rsid w:val="74DE5700"/>
    <w:rsid w:val="74DF1B49"/>
    <w:rsid w:val="74E20BB5"/>
    <w:rsid w:val="74E5663A"/>
    <w:rsid w:val="74E80F35"/>
    <w:rsid w:val="74F1636F"/>
    <w:rsid w:val="74F22304"/>
    <w:rsid w:val="74F47AF4"/>
    <w:rsid w:val="74F644FE"/>
    <w:rsid w:val="74F93629"/>
    <w:rsid w:val="74FA6670"/>
    <w:rsid w:val="750B78EE"/>
    <w:rsid w:val="751233D1"/>
    <w:rsid w:val="751D5259"/>
    <w:rsid w:val="752126F0"/>
    <w:rsid w:val="75240018"/>
    <w:rsid w:val="75263AA6"/>
    <w:rsid w:val="75297572"/>
    <w:rsid w:val="752A0612"/>
    <w:rsid w:val="75304671"/>
    <w:rsid w:val="75305B76"/>
    <w:rsid w:val="75323E5B"/>
    <w:rsid w:val="753407AB"/>
    <w:rsid w:val="7535166F"/>
    <w:rsid w:val="75357F50"/>
    <w:rsid w:val="7536779A"/>
    <w:rsid w:val="754313B3"/>
    <w:rsid w:val="75481728"/>
    <w:rsid w:val="754B494B"/>
    <w:rsid w:val="754D7B14"/>
    <w:rsid w:val="7554170E"/>
    <w:rsid w:val="7556347E"/>
    <w:rsid w:val="75567379"/>
    <w:rsid w:val="75665768"/>
    <w:rsid w:val="7568044B"/>
    <w:rsid w:val="756B194C"/>
    <w:rsid w:val="756E6D1F"/>
    <w:rsid w:val="757A0F9B"/>
    <w:rsid w:val="757A5BD8"/>
    <w:rsid w:val="757E4337"/>
    <w:rsid w:val="757E56CB"/>
    <w:rsid w:val="75836E4C"/>
    <w:rsid w:val="758531FE"/>
    <w:rsid w:val="75874358"/>
    <w:rsid w:val="75883DC3"/>
    <w:rsid w:val="758874A3"/>
    <w:rsid w:val="758B10F0"/>
    <w:rsid w:val="759047B9"/>
    <w:rsid w:val="7591338E"/>
    <w:rsid w:val="759D309F"/>
    <w:rsid w:val="75A61D9A"/>
    <w:rsid w:val="75A87CEB"/>
    <w:rsid w:val="75B6629E"/>
    <w:rsid w:val="75B708AA"/>
    <w:rsid w:val="75BA3AC8"/>
    <w:rsid w:val="75C42C74"/>
    <w:rsid w:val="75D2355A"/>
    <w:rsid w:val="75DC741A"/>
    <w:rsid w:val="75E31B1B"/>
    <w:rsid w:val="75E94B1E"/>
    <w:rsid w:val="75EF3F6E"/>
    <w:rsid w:val="75F202D2"/>
    <w:rsid w:val="75F2435C"/>
    <w:rsid w:val="75F358F2"/>
    <w:rsid w:val="75F855FA"/>
    <w:rsid w:val="75FF4AED"/>
    <w:rsid w:val="760A1BD6"/>
    <w:rsid w:val="760A337A"/>
    <w:rsid w:val="760A67A5"/>
    <w:rsid w:val="760A6F5C"/>
    <w:rsid w:val="76121C6B"/>
    <w:rsid w:val="76127BE9"/>
    <w:rsid w:val="76142F4F"/>
    <w:rsid w:val="76146E33"/>
    <w:rsid w:val="761563E4"/>
    <w:rsid w:val="76195B10"/>
    <w:rsid w:val="761A6AC1"/>
    <w:rsid w:val="76281609"/>
    <w:rsid w:val="76320EAF"/>
    <w:rsid w:val="763D0FDE"/>
    <w:rsid w:val="763F4C81"/>
    <w:rsid w:val="764C4CBE"/>
    <w:rsid w:val="764F30BA"/>
    <w:rsid w:val="765225BA"/>
    <w:rsid w:val="765B46A6"/>
    <w:rsid w:val="76631684"/>
    <w:rsid w:val="767210EA"/>
    <w:rsid w:val="767E69C0"/>
    <w:rsid w:val="768277BD"/>
    <w:rsid w:val="768E4A71"/>
    <w:rsid w:val="769212E5"/>
    <w:rsid w:val="76944771"/>
    <w:rsid w:val="76952B1F"/>
    <w:rsid w:val="76997A22"/>
    <w:rsid w:val="769E3494"/>
    <w:rsid w:val="769F5008"/>
    <w:rsid w:val="76A264A5"/>
    <w:rsid w:val="76AC071F"/>
    <w:rsid w:val="76B0254C"/>
    <w:rsid w:val="76B5131C"/>
    <w:rsid w:val="76B64D17"/>
    <w:rsid w:val="76B76225"/>
    <w:rsid w:val="76BF52D1"/>
    <w:rsid w:val="76C164AC"/>
    <w:rsid w:val="76C45942"/>
    <w:rsid w:val="76C73272"/>
    <w:rsid w:val="76CD7A5A"/>
    <w:rsid w:val="76D73D94"/>
    <w:rsid w:val="76D76C57"/>
    <w:rsid w:val="76D95773"/>
    <w:rsid w:val="76E2668B"/>
    <w:rsid w:val="76E4504A"/>
    <w:rsid w:val="76E72CD4"/>
    <w:rsid w:val="76FC7716"/>
    <w:rsid w:val="76FD5E06"/>
    <w:rsid w:val="77005330"/>
    <w:rsid w:val="77006BF1"/>
    <w:rsid w:val="77033F39"/>
    <w:rsid w:val="77043300"/>
    <w:rsid w:val="7705272A"/>
    <w:rsid w:val="770B1C24"/>
    <w:rsid w:val="770B31E8"/>
    <w:rsid w:val="771013D5"/>
    <w:rsid w:val="771723E3"/>
    <w:rsid w:val="771A0077"/>
    <w:rsid w:val="771B0F39"/>
    <w:rsid w:val="771F3617"/>
    <w:rsid w:val="77217F54"/>
    <w:rsid w:val="77222ADA"/>
    <w:rsid w:val="772463AD"/>
    <w:rsid w:val="77283DD4"/>
    <w:rsid w:val="77290F35"/>
    <w:rsid w:val="772C213C"/>
    <w:rsid w:val="773F2A29"/>
    <w:rsid w:val="77460E24"/>
    <w:rsid w:val="774756AF"/>
    <w:rsid w:val="77487223"/>
    <w:rsid w:val="774A2387"/>
    <w:rsid w:val="774C6F1D"/>
    <w:rsid w:val="77513A49"/>
    <w:rsid w:val="775170FD"/>
    <w:rsid w:val="77533095"/>
    <w:rsid w:val="775619A0"/>
    <w:rsid w:val="775E0979"/>
    <w:rsid w:val="775F2BF8"/>
    <w:rsid w:val="776938BB"/>
    <w:rsid w:val="77697D3C"/>
    <w:rsid w:val="776A7BA8"/>
    <w:rsid w:val="776F15CC"/>
    <w:rsid w:val="776F42B1"/>
    <w:rsid w:val="77751137"/>
    <w:rsid w:val="777B01A1"/>
    <w:rsid w:val="777B59A4"/>
    <w:rsid w:val="777C017E"/>
    <w:rsid w:val="777C1D62"/>
    <w:rsid w:val="777C6749"/>
    <w:rsid w:val="77816A6A"/>
    <w:rsid w:val="778643EE"/>
    <w:rsid w:val="778A36E6"/>
    <w:rsid w:val="778B5E56"/>
    <w:rsid w:val="77911C6C"/>
    <w:rsid w:val="7793073C"/>
    <w:rsid w:val="779E1F3F"/>
    <w:rsid w:val="77A52E2B"/>
    <w:rsid w:val="77A67F12"/>
    <w:rsid w:val="77A74CBB"/>
    <w:rsid w:val="77A943E8"/>
    <w:rsid w:val="77AF4B75"/>
    <w:rsid w:val="77C254CC"/>
    <w:rsid w:val="77CF32F5"/>
    <w:rsid w:val="77D2677F"/>
    <w:rsid w:val="77DE3455"/>
    <w:rsid w:val="77EA70CE"/>
    <w:rsid w:val="77EB3566"/>
    <w:rsid w:val="77F14A76"/>
    <w:rsid w:val="77F16723"/>
    <w:rsid w:val="78062A04"/>
    <w:rsid w:val="78064928"/>
    <w:rsid w:val="78087574"/>
    <w:rsid w:val="781344AC"/>
    <w:rsid w:val="78145E74"/>
    <w:rsid w:val="781A6C8B"/>
    <w:rsid w:val="781B36B3"/>
    <w:rsid w:val="78200D79"/>
    <w:rsid w:val="782A27B7"/>
    <w:rsid w:val="782D33AE"/>
    <w:rsid w:val="7831232B"/>
    <w:rsid w:val="7835253E"/>
    <w:rsid w:val="78357146"/>
    <w:rsid w:val="783C79BB"/>
    <w:rsid w:val="784011C5"/>
    <w:rsid w:val="7843248D"/>
    <w:rsid w:val="78464A28"/>
    <w:rsid w:val="78480AE4"/>
    <w:rsid w:val="784827B5"/>
    <w:rsid w:val="78491A52"/>
    <w:rsid w:val="784E5256"/>
    <w:rsid w:val="784F1D92"/>
    <w:rsid w:val="7856275E"/>
    <w:rsid w:val="785E766C"/>
    <w:rsid w:val="78664CC4"/>
    <w:rsid w:val="78671BF7"/>
    <w:rsid w:val="786B216A"/>
    <w:rsid w:val="786B4B12"/>
    <w:rsid w:val="78703AE1"/>
    <w:rsid w:val="78707997"/>
    <w:rsid w:val="787167BB"/>
    <w:rsid w:val="78727A94"/>
    <w:rsid w:val="78792D80"/>
    <w:rsid w:val="787C15F7"/>
    <w:rsid w:val="7880512E"/>
    <w:rsid w:val="78850EE6"/>
    <w:rsid w:val="788552C7"/>
    <w:rsid w:val="788B2712"/>
    <w:rsid w:val="78A31046"/>
    <w:rsid w:val="78A522BE"/>
    <w:rsid w:val="78A63340"/>
    <w:rsid w:val="78A73910"/>
    <w:rsid w:val="78AC4E77"/>
    <w:rsid w:val="78AE2E29"/>
    <w:rsid w:val="78C56153"/>
    <w:rsid w:val="78C9293D"/>
    <w:rsid w:val="78D03C28"/>
    <w:rsid w:val="78DB0CC9"/>
    <w:rsid w:val="78DB6A89"/>
    <w:rsid w:val="78E36B01"/>
    <w:rsid w:val="78E9092F"/>
    <w:rsid w:val="78ED4AAA"/>
    <w:rsid w:val="78F01AE0"/>
    <w:rsid w:val="78F871B0"/>
    <w:rsid w:val="78FB4816"/>
    <w:rsid w:val="790102DF"/>
    <w:rsid w:val="79070A0C"/>
    <w:rsid w:val="790F1A92"/>
    <w:rsid w:val="79143983"/>
    <w:rsid w:val="79152BE7"/>
    <w:rsid w:val="79172784"/>
    <w:rsid w:val="79221B0A"/>
    <w:rsid w:val="79247E8E"/>
    <w:rsid w:val="792B5B41"/>
    <w:rsid w:val="792C7B83"/>
    <w:rsid w:val="793A3036"/>
    <w:rsid w:val="793A4ED6"/>
    <w:rsid w:val="793C744B"/>
    <w:rsid w:val="794B09EB"/>
    <w:rsid w:val="794D3F44"/>
    <w:rsid w:val="794E127A"/>
    <w:rsid w:val="794F7C32"/>
    <w:rsid w:val="79505163"/>
    <w:rsid w:val="795347E9"/>
    <w:rsid w:val="7958743C"/>
    <w:rsid w:val="79593056"/>
    <w:rsid w:val="795C6729"/>
    <w:rsid w:val="79621117"/>
    <w:rsid w:val="7964656C"/>
    <w:rsid w:val="796822D2"/>
    <w:rsid w:val="796C7F63"/>
    <w:rsid w:val="796F29D2"/>
    <w:rsid w:val="796F59AB"/>
    <w:rsid w:val="79740B73"/>
    <w:rsid w:val="79783575"/>
    <w:rsid w:val="797F0B82"/>
    <w:rsid w:val="79826925"/>
    <w:rsid w:val="798350B0"/>
    <w:rsid w:val="7984132E"/>
    <w:rsid w:val="798A17FF"/>
    <w:rsid w:val="79925E4B"/>
    <w:rsid w:val="799F2FE0"/>
    <w:rsid w:val="79A40C90"/>
    <w:rsid w:val="79A45E95"/>
    <w:rsid w:val="79AB7382"/>
    <w:rsid w:val="79AE65AA"/>
    <w:rsid w:val="79BA7A74"/>
    <w:rsid w:val="79BB17B9"/>
    <w:rsid w:val="79BD590C"/>
    <w:rsid w:val="79C06718"/>
    <w:rsid w:val="79C85722"/>
    <w:rsid w:val="79CA08B8"/>
    <w:rsid w:val="79CB3EE1"/>
    <w:rsid w:val="79CE1BE5"/>
    <w:rsid w:val="79DA6B91"/>
    <w:rsid w:val="79DB6378"/>
    <w:rsid w:val="79DC1282"/>
    <w:rsid w:val="79E37803"/>
    <w:rsid w:val="79E52926"/>
    <w:rsid w:val="79E6055A"/>
    <w:rsid w:val="79E95391"/>
    <w:rsid w:val="79EC4D02"/>
    <w:rsid w:val="79F0045A"/>
    <w:rsid w:val="79F30DA7"/>
    <w:rsid w:val="79F712FE"/>
    <w:rsid w:val="79FA403B"/>
    <w:rsid w:val="79FB2012"/>
    <w:rsid w:val="7A024150"/>
    <w:rsid w:val="7A025B4C"/>
    <w:rsid w:val="7A074623"/>
    <w:rsid w:val="7A087445"/>
    <w:rsid w:val="7A100C73"/>
    <w:rsid w:val="7A1209BA"/>
    <w:rsid w:val="7A1323F1"/>
    <w:rsid w:val="7A135E6B"/>
    <w:rsid w:val="7A1D52C2"/>
    <w:rsid w:val="7A263176"/>
    <w:rsid w:val="7A275D40"/>
    <w:rsid w:val="7A2764ED"/>
    <w:rsid w:val="7A286099"/>
    <w:rsid w:val="7A2B72A8"/>
    <w:rsid w:val="7A2C2A24"/>
    <w:rsid w:val="7A3022D7"/>
    <w:rsid w:val="7A405DD7"/>
    <w:rsid w:val="7A4C221A"/>
    <w:rsid w:val="7A550E8C"/>
    <w:rsid w:val="7A565A7B"/>
    <w:rsid w:val="7A594439"/>
    <w:rsid w:val="7A60281A"/>
    <w:rsid w:val="7A640780"/>
    <w:rsid w:val="7A6B514F"/>
    <w:rsid w:val="7A6D1795"/>
    <w:rsid w:val="7A794293"/>
    <w:rsid w:val="7A7B0006"/>
    <w:rsid w:val="7A7B698C"/>
    <w:rsid w:val="7A7C562D"/>
    <w:rsid w:val="7A844A47"/>
    <w:rsid w:val="7A856FA6"/>
    <w:rsid w:val="7A882FCC"/>
    <w:rsid w:val="7A8C7F4D"/>
    <w:rsid w:val="7A903266"/>
    <w:rsid w:val="7A9C3754"/>
    <w:rsid w:val="7A9C50E8"/>
    <w:rsid w:val="7AA7764A"/>
    <w:rsid w:val="7AAB2460"/>
    <w:rsid w:val="7AAD4292"/>
    <w:rsid w:val="7AB67DC1"/>
    <w:rsid w:val="7AB82905"/>
    <w:rsid w:val="7AB90A42"/>
    <w:rsid w:val="7ABB666E"/>
    <w:rsid w:val="7ABF10CC"/>
    <w:rsid w:val="7AC2572A"/>
    <w:rsid w:val="7AC73D08"/>
    <w:rsid w:val="7AC757D1"/>
    <w:rsid w:val="7AD21BF2"/>
    <w:rsid w:val="7AD50A5E"/>
    <w:rsid w:val="7AD57434"/>
    <w:rsid w:val="7AD91C7A"/>
    <w:rsid w:val="7AF25343"/>
    <w:rsid w:val="7AF413D7"/>
    <w:rsid w:val="7AF76968"/>
    <w:rsid w:val="7AF902D2"/>
    <w:rsid w:val="7AFB7EB9"/>
    <w:rsid w:val="7AFD00FE"/>
    <w:rsid w:val="7B0B1327"/>
    <w:rsid w:val="7B0E2312"/>
    <w:rsid w:val="7B212D13"/>
    <w:rsid w:val="7B224F56"/>
    <w:rsid w:val="7B26245A"/>
    <w:rsid w:val="7B273253"/>
    <w:rsid w:val="7B300A05"/>
    <w:rsid w:val="7B40229B"/>
    <w:rsid w:val="7B4513FB"/>
    <w:rsid w:val="7B464FCB"/>
    <w:rsid w:val="7B4832A3"/>
    <w:rsid w:val="7B4A3E45"/>
    <w:rsid w:val="7B4B5C95"/>
    <w:rsid w:val="7B4C17BA"/>
    <w:rsid w:val="7B536D24"/>
    <w:rsid w:val="7B5452DF"/>
    <w:rsid w:val="7B560161"/>
    <w:rsid w:val="7B6D00B9"/>
    <w:rsid w:val="7B7B2F2C"/>
    <w:rsid w:val="7B8800C0"/>
    <w:rsid w:val="7B896746"/>
    <w:rsid w:val="7B924093"/>
    <w:rsid w:val="7B945444"/>
    <w:rsid w:val="7B9A2893"/>
    <w:rsid w:val="7BA13D4A"/>
    <w:rsid w:val="7BA174BB"/>
    <w:rsid w:val="7BA512FC"/>
    <w:rsid w:val="7BA60BEE"/>
    <w:rsid w:val="7BA63E53"/>
    <w:rsid w:val="7BAA0DF6"/>
    <w:rsid w:val="7BB16288"/>
    <w:rsid w:val="7BB70293"/>
    <w:rsid w:val="7BB77ED4"/>
    <w:rsid w:val="7BC2127B"/>
    <w:rsid w:val="7BC3142F"/>
    <w:rsid w:val="7BC506DC"/>
    <w:rsid w:val="7BC5320D"/>
    <w:rsid w:val="7BCC2442"/>
    <w:rsid w:val="7BD1293B"/>
    <w:rsid w:val="7BDC7459"/>
    <w:rsid w:val="7BDD46DE"/>
    <w:rsid w:val="7BDE518A"/>
    <w:rsid w:val="7BE30024"/>
    <w:rsid w:val="7BE81A0B"/>
    <w:rsid w:val="7BEA02F9"/>
    <w:rsid w:val="7BEC4988"/>
    <w:rsid w:val="7BEF4B9B"/>
    <w:rsid w:val="7BF06CC2"/>
    <w:rsid w:val="7BF450BE"/>
    <w:rsid w:val="7BF564E3"/>
    <w:rsid w:val="7BF56E8A"/>
    <w:rsid w:val="7BF5773E"/>
    <w:rsid w:val="7BF827AF"/>
    <w:rsid w:val="7BFA107D"/>
    <w:rsid w:val="7BFF42D4"/>
    <w:rsid w:val="7C056B13"/>
    <w:rsid w:val="7C0743B0"/>
    <w:rsid w:val="7C0A64E1"/>
    <w:rsid w:val="7C0D299E"/>
    <w:rsid w:val="7C105320"/>
    <w:rsid w:val="7C13798B"/>
    <w:rsid w:val="7C15234F"/>
    <w:rsid w:val="7C1B4B09"/>
    <w:rsid w:val="7C1E31DB"/>
    <w:rsid w:val="7C276D17"/>
    <w:rsid w:val="7C377862"/>
    <w:rsid w:val="7C386508"/>
    <w:rsid w:val="7C391E1B"/>
    <w:rsid w:val="7C3E2E8D"/>
    <w:rsid w:val="7C426E49"/>
    <w:rsid w:val="7C442584"/>
    <w:rsid w:val="7C4F3911"/>
    <w:rsid w:val="7C5359F3"/>
    <w:rsid w:val="7C553651"/>
    <w:rsid w:val="7C5B16EF"/>
    <w:rsid w:val="7C69125F"/>
    <w:rsid w:val="7C6A1CF6"/>
    <w:rsid w:val="7C6F01A9"/>
    <w:rsid w:val="7C7B73AC"/>
    <w:rsid w:val="7C7F0B28"/>
    <w:rsid w:val="7C835C02"/>
    <w:rsid w:val="7C8639FB"/>
    <w:rsid w:val="7C8925F1"/>
    <w:rsid w:val="7C9D1D78"/>
    <w:rsid w:val="7C9D4EB4"/>
    <w:rsid w:val="7CA56B04"/>
    <w:rsid w:val="7CA774AD"/>
    <w:rsid w:val="7CA93137"/>
    <w:rsid w:val="7CAE0D0D"/>
    <w:rsid w:val="7CB07DEE"/>
    <w:rsid w:val="7CBA6D93"/>
    <w:rsid w:val="7CBB6975"/>
    <w:rsid w:val="7CBD7358"/>
    <w:rsid w:val="7CC2115F"/>
    <w:rsid w:val="7CCC5A09"/>
    <w:rsid w:val="7CCF6189"/>
    <w:rsid w:val="7CD01739"/>
    <w:rsid w:val="7CD35D9E"/>
    <w:rsid w:val="7CD91748"/>
    <w:rsid w:val="7CDB29A1"/>
    <w:rsid w:val="7CE15B6C"/>
    <w:rsid w:val="7CE66568"/>
    <w:rsid w:val="7CE81FD1"/>
    <w:rsid w:val="7CE97086"/>
    <w:rsid w:val="7CEB2184"/>
    <w:rsid w:val="7CED4917"/>
    <w:rsid w:val="7CED4AF4"/>
    <w:rsid w:val="7CF303C6"/>
    <w:rsid w:val="7CF411F8"/>
    <w:rsid w:val="7CF55F59"/>
    <w:rsid w:val="7CF8101D"/>
    <w:rsid w:val="7CF9283E"/>
    <w:rsid w:val="7CF97DC0"/>
    <w:rsid w:val="7D073EB3"/>
    <w:rsid w:val="7D0877FF"/>
    <w:rsid w:val="7D0A317E"/>
    <w:rsid w:val="7D1301F3"/>
    <w:rsid w:val="7D146FFE"/>
    <w:rsid w:val="7D161798"/>
    <w:rsid w:val="7D1D2C96"/>
    <w:rsid w:val="7D29315B"/>
    <w:rsid w:val="7D2F1DAC"/>
    <w:rsid w:val="7D2F23D4"/>
    <w:rsid w:val="7D330352"/>
    <w:rsid w:val="7D3C78B0"/>
    <w:rsid w:val="7D3D4F41"/>
    <w:rsid w:val="7D43603D"/>
    <w:rsid w:val="7D4478A0"/>
    <w:rsid w:val="7D472982"/>
    <w:rsid w:val="7D4D36C0"/>
    <w:rsid w:val="7D507C32"/>
    <w:rsid w:val="7D5327CC"/>
    <w:rsid w:val="7D576B5E"/>
    <w:rsid w:val="7D635271"/>
    <w:rsid w:val="7D6F0F68"/>
    <w:rsid w:val="7D754B53"/>
    <w:rsid w:val="7D770840"/>
    <w:rsid w:val="7D7D3428"/>
    <w:rsid w:val="7D8071C2"/>
    <w:rsid w:val="7D844E02"/>
    <w:rsid w:val="7D8864D7"/>
    <w:rsid w:val="7D8A4E8D"/>
    <w:rsid w:val="7D9E4484"/>
    <w:rsid w:val="7DA5547E"/>
    <w:rsid w:val="7DA555F4"/>
    <w:rsid w:val="7DAF71A8"/>
    <w:rsid w:val="7DB16F5E"/>
    <w:rsid w:val="7DC201C0"/>
    <w:rsid w:val="7DC37A32"/>
    <w:rsid w:val="7DD943F0"/>
    <w:rsid w:val="7DDA5C87"/>
    <w:rsid w:val="7DDE6E58"/>
    <w:rsid w:val="7DE10FAB"/>
    <w:rsid w:val="7DE20B46"/>
    <w:rsid w:val="7DE635FB"/>
    <w:rsid w:val="7DEC4F71"/>
    <w:rsid w:val="7DED25DE"/>
    <w:rsid w:val="7DEF7A84"/>
    <w:rsid w:val="7DF14A9D"/>
    <w:rsid w:val="7DF87332"/>
    <w:rsid w:val="7E0926F1"/>
    <w:rsid w:val="7E0D19CA"/>
    <w:rsid w:val="7E13416E"/>
    <w:rsid w:val="7E14184E"/>
    <w:rsid w:val="7E152954"/>
    <w:rsid w:val="7E192A12"/>
    <w:rsid w:val="7E1C018B"/>
    <w:rsid w:val="7E1F587B"/>
    <w:rsid w:val="7E253739"/>
    <w:rsid w:val="7E26575F"/>
    <w:rsid w:val="7E2C4B69"/>
    <w:rsid w:val="7E2E0098"/>
    <w:rsid w:val="7E301A48"/>
    <w:rsid w:val="7E3C1FD1"/>
    <w:rsid w:val="7E3E2EE9"/>
    <w:rsid w:val="7E4436F1"/>
    <w:rsid w:val="7E496026"/>
    <w:rsid w:val="7E4A4C12"/>
    <w:rsid w:val="7E5378B1"/>
    <w:rsid w:val="7E5707C3"/>
    <w:rsid w:val="7E5772C1"/>
    <w:rsid w:val="7E5C35A3"/>
    <w:rsid w:val="7E63451C"/>
    <w:rsid w:val="7E692F7B"/>
    <w:rsid w:val="7E6F6C9F"/>
    <w:rsid w:val="7E70153F"/>
    <w:rsid w:val="7E737C18"/>
    <w:rsid w:val="7E7C7C6C"/>
    <w:rsid w:val="7E8051E9"/>
    <w:rsid w:val="7E821AB4"/>
    <w:rsid w:val="7E8541F3"/>
    <w:rsid w:val="7E8F0803"/>
    <w:rsid w:val="7E924865"/>
    <w:rsid w:val="7E960539"/>
    <w:rsid w:val="7E9E5221"/>
    <w:rsid w:val="7E9F0EBE"/>
    <w:rsid w:val="7E9F47E7"/>
    <w:rsid w:val="7EA2692B"/>
    <w:rsid w:val="7EA30E58"/>
    <w:rsid w:val="7EAA6765"/>
    <w:rsid w:val="7EAC754C"/>
    <w:rsid w:val="7EAF1918"/>
    <w:rsid w:val="7EBB121B"/>
    <w:rsid w:val="7EBC5232"/>
    <w:rsid w:val="7EC76CD8"/>
    <w:rsid w:val="7ECD4EE0"/>
    <w:rsid w:val="7ECD560C"/>
    <w:rsid w:val="7ECF2D6D"/>
    <w:rsid w:val="7ECF649B"/>
    <w:rsid w:val="7ED00280"/>
    <w:rsid w:val="7ED14501"/>
    <w:rsid w:val="7ED22F88"/>
    <w:rsid w:val="7ED6150F"/>
    <w:rsid w:val="7EDB416B"/>
    <w:rsid w:val="7EDC1F94"/>
    <w:rsid w:val="7EDC71E2"/>
    <w:rsid w:val="7EE07ED4"/>
    <w:rsid w:val="7EE31DDA"/>
    <w:rsid w:val="7EE33BB2"/>
    <w:rsid w:val="7EE368DE"/>
    <w:rsid w:val="7EE56036"/>
    <w:rsid w:val="7EE60A82"/>
    <w:rsid w:val="7EEA7034"/>
    <w:rsid w:val="7EF96732"/>
    <w:rsid w:val="7EF96A12"/>
    <w:rsid w:val="7F031CD1"/>
    <w:rsid w:val="7F0A73BA"/>
    <w:rsid w:val="7F1B7CB1"/>
    <w:rsid w:val="7F1D025F"/>
    <w:rsid w:val="7F1D6704"/>
    <w:rsid w:val="7F28379C"/>
    <w:rsid w:val="7F2F3291"/>
    <w:rsid w:val="7F303C34"/>
    <w:rsid w:val="7F304DFA"/>
    <w:rsid w:val="7F3447D4"/>
    <w:rsid w:val="7F3C5714"/>
    <w:rsid w:val="7F3E216E"/>
    <w:rsid w:val="7F3E2930"/>
    <w:rsid w:val="7F4117BA"/>
    <w:rsid w:val="7F4646AF"/>
    <w:rsid w:val="7F484320"/>
    <w:rsid w:val="7F4D0A23"/>
    <w:rsid w:val="7F5A2D90"/>
    <w:rsid w:val="7F5C0F48"/>
    <w:rsid w:val="7F5F4FD1"/>
    <w:rsid w:val="7F622B91"/>
    <w:rsid w:val="7F64004D"/>
    <w:rsid w:val="7F6401F4"/>
    <w:rsid w:val="7F697F90"/>
    <w:rsid w:val="7F6E4435"/>
    <w:rsid w:val="7F6E5C52"/>
    <w:rsid w:val="7F712ECF"/>
    <w:rsid w:val="7F7D7DD5"/>
    <w:rsid w:val="7F7F49D1"/>
    <w:rsid w:val="7F815F9C"/>
    <w:rsid w:val="7F8315D2"/>
    <w:rsid w:val="7F845AC0"/>
    <w:rsid w:val="7F8620F9"/>
    <w:rsid w:val="7F8C5C66"/>
    <w:rsid w:val="7F901E06"/>
    <w:rsid w:val="7F950ADD"/>
    <w:rsid w:val="7FB169B4"/>
    <w:rsid w:val="7FC361C6"/>
    <w:rsid w:val="7FC9540C"/>
    <w:rsid w:val="7FCF52C7"/>
    <w:rsid w:val="7FD95B26"/>
    <w:rsid w:val="7FDD3C64"/>
    <w:rsid w:val="7FDF6061"/>
    <w:rsid w:val="7FE0706D"/>
    <w:rsid w:val="7FE62138"/>
    <w:rsid w:val="7FF5076D"/>
    <w:rsid w:val="7FF66B88"/>
    <w:rsid w:val="7FF93E10"/>
    <w:rsid w:val="FDBFF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rPr>
      <w:rFonts w:ascii="Times New Roman" w:hAnsi="Times New Roman" w:eastAsia="宋体" w:cs="Times New Roman"/>
    </w:rPr>
  </w:style>
  <w:style w:type="paragraph" w:styleId="3">
    <w:name w:val="Body Text Indent"/>
    <w:basedOn w:val="1"/>
    <w:next w:val="4"/>
    <w:qFormat/>
    <w:uiPriority w:val="0"/>
    <w:pPr>
      <w:adjustRightInd w:val="0"/>
      <w:ind w:firstLine="490"/>
      <w:jc w:val="left"/>
    </w:pPr>
    <w:rPr>
      <w:rFonts w:hint="eastAsia" w:ascii="宋体" w:hAnsi="宋体" w:eastAsia="宋体" w:cs="Times New Roman"/>
      <w:sz w:val="24"/>
    </w:rPr>
  </w:style>
  <w:style w:type="paragraph" w:styleId="4">
    <w:name w:val="Normal Indent"/>
    <w:basedOn w:val="1"/>
    <w:next w:val="1"/>
    <w:unhideWhenUsed/>
    <w:qFormat/>
    <w:uiPriority w:val="99"/>
    <w:pPr>
      <w:ind w:firstLine="420"/>
    </w:pPr>
    <w:rPr>
      <w:szCs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2025-05-07T09:43:00Z</dcterms:created>
  <dc:creator>横琴公安局</dc:creator>
  <cp:lastModifiedBy>信息组</cp:lastModifiedBy>
  <cp:lastPrinted>2025-05-08T17:45:02Z</cp:lastPrinted>
  <dcterms:modified xsi:type="dcterms:W3CDTF">2025-05-08T18:28:30Z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536BF2A01A7E450880388E6C7EC5FA3F</vt:lpwstr>
  </property>
</Properties>
</file>